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459" w:tblpY="1696"/>
        <w:tblW w:w="14633" w:type="dxa"/>
        <w:tblLook w:val="04A0" w:firstRow="1" w:lastRow="0" w:firstColumn="1" w:lastColumn="0" w:noHBand="0" w:noVBand="1"/>
      </w:tblPr>
      <w:tblGrid>
        <w:gridCol w:w="1951"/>
        <w:gridCol w:w="3260"/>
        <w:gridCol w:w="709"/>
        <w:gridCol w:w="3861"/>
        <w:gridCol w:w="904"/>
        <w:gridCol w:w="3948"/>
      </w:tblGrid>
      <w:tr xmlns:wp14="http://schemas.microsoft.com/office/word/2010/wordml" w:rsidRPr="006044C5" w:rsidR="00904C16" w:rsidTr="469F8D64" w14:paraId="222486C7" wp14:textId="77777777">
        <w:trPr>
          <w:trHeight w:val="983"/>
        </w:trPr>
        <w:tc>
          <w:tcPr>
            <w:tcW w:w="1951" w:type="dxa"/>
            <w:tcMar/>
          </w:tcPr>
          <w:p w:rsidRPr="006044C5" w:rsidR="00904C16" w:rsidP="00904C16" w:rsidRDefault="00904C16" w14:paraId="672A6659" wp14:textId="77777777"/>
        </w:tc>
        <w:tc>
          <w:tcPr>
            <w:tcW w:w="3260" w:type="dxa"/>
            <w:tcMar/>
          </w:tcPr>
          <w:p w:rsidRPr="006044C5" w:rsidR="00904C16" w:rsidP="00904C16" w:rsidRDefault="00904C16" w14:paraId="2CDEF78E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9-10am</w:t>
            </w:r>
          </w:p>
          <w:p w:rsidRPr="006044C5" w:rsidR="00904C16" w:rsidP="00904C16" w:rsidRDefault="00904C16" w14:paraId="0A37501D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/>
          </w:tcPr>
          <w:p w:rsidR="00904C16" w:rsidP="00904C16" w:rsidRDefault="00904C16" w14:paraId="5DAB6C7B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1" w:type="dxa"/>
            <w:tcMar/>
          </w:tcPr>
          <w:p w:rsidR="00904C16" w:rsidP="00904C16" w:rsidRDefault="00904C16" w14:paraId="06E32053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10.30 – 11.30</w:t>
            </w:r>
          </w:p>
          <w:p w:rsidRPr="00904C16" w:rsidR="00904C16" w:rsidP="00904C16" w:rsidRDefault="00904C16" w14:paraId="729E67FE" wp14:textId="440C23B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tcMar/>
          </w:tcPr>
          <w:p w:rsidR="00904C16" w:rsidP="00904C16" w:rsidRDefault="00904C16" w14:paraId="1FE97689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shd w:val="clear" w:color="auto" w:fill="auto"/>
            <w:tcMar/>
          </w:tcPr>
          <w:p w:rsidR="00904C16" w:rsidP="00904C16" w:rsidRDefault="00904C16" w14:paraId="3630BA70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1.45 – 2.45pm</w:t>
            </w:r>
          </w:p>
          <w:p w:rsidRPr="00904C16" w:rsidR="00904C16" w:rsidP="00904C16" w:rsidRDefault="00904C16" w14:paraId="52F1399F" wp14:textId="2221F8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Pr="006044C5" w:rsidR="00904C16" w:rsidTr="469F8D64" w14:paraId="37413854" wp14:textId="77777777">
        <w:trPr>
          <w:trHeight w:val="1476"/>
        </w:trPr>
        <w:tc>
          <w:tcPr>
            <w:tcW w:w="1951" w:type="dxa"/>
            <w:tcMar/>
          </w:tcPr>
          <w:p w:rsidRPr="006044C5" w:rsidR="00904C16" w:rsidP="00904C16" w:rsidRDefault="00904C16" w14:paraId="02EB378F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Pr="006044C5" w:rsidR="00904C16" w:rsidP="00904C16" w:rsidRDefault="00904C16" w14:paraId="2C055FC8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044C5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3260" w:type="dxa"/>
            <w:tcMar/>
          </w:tcPr>
          <w:p w:rsidRPr="006044C5" w:rsidR="00904C16" w:rsidP="02D796CB" w:rsidRDefault="00904C16" w14:paraId="6A05A809" wp14:textId="68ABF718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02D796CB" w:rsidR="7199F8EA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P6/7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</w:tcPr>
          <w:p w:rsidRPr="00904C16" w:rsidR="00904C16" w:rsidP="00904C16" w:rsidRDefault="00904C16" w14:paraId="61ED4E73" wp14:textId="7777777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904C16">
              <w:rPr>
                <w:rFonts w:ascii="Comic Sans MS" w:hAnsi="Comic Sans MS"/>
                <w:b/>
                <w:sz w:val="36"/>
                <w:szCs w:val="28"/>
              </w:rPr>
              <w:t>B</w:t>
            </w:r>
          </w:p>
        </w:tc>
        <w:tc>
          <w:tcPr>
            <w:tcW w:w="3861" w:type="dxa"/>
            <w:tcMar/>
          </w:tcPr>
          <w:p w:rsidRPr="006044C5" w:rsidR="00904C16" w:rsidP="02D796CB" w:rsidRDefault="00904C16" w14:paraId="5A39BBE3" wp14:textId="151B11C8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02D796CB" w:rsidR="35C71D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P2/3 </w:t>
            </w:r>
          </w:p>
        </w:tc>
        <w:tc>
          <w:tcPr>
            <w:tcW w:w="904" w:type="dxa"/>
            <w:shd w:val="clear" w:color="auto" w:fill="auto"/>
            <w:tcMar/>
          </w:tcPr>
          <w:p w:rsidRPr="006044C5" w:rsidR="00904C16" w:rsidP="00904C16" w:rsidRDefault="00904C16" w14:paraId="50367872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3948" w:type="dxa"/>
            <w:shd w:val="clear" w:color="auto" w:fill="auto"/>
            <w:tcMar/>
          </w:tcPr>
          <w:p w:rsidRPr="006044C5" w:rsidR="00904C16" w:rsidP="02D796CB" w:rsidRDefault="00904C16" w14:paraId="41C8F396" wp14:textId="6D3F8D13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02D796CB" w:rsidR="7F947242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P5</w:t>
            </w:r>
          </w:p>
        </w:tc>
      </w:tr>
      <w:tr xmlns:wp14="http://schemas.microsoft.com/office/word/2010/wordml" w:rsidRPr="006044C5" w:rsidR="00904C16" w:rsidTr="469F8D64" w14:paraId="33398D4E" wp14:textId="77777777">
        <w:trPr>
          <w:trHeight w:val="1353"/>
        </w:trPr>
        <w:tc>
          <w:tcPr>
            <w:tcW w:w="1951" w:type="dxa"/>
            <w:tcMar/>
          </w:tcPr>
          <w:p w:rsidRPr="006044C5" w:rsidR="00904C16" w:rsidP="00904C16" w:rsidRDefault="00904C16" w14:paraId="72A3D3EC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Pr="006044C5" w:rsidR="00904C16" w:rsidP="00904C16" w:rsidRDefault="00904C16" w14:paraId="0B01928F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044C5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3260" w:type="dxa"/>
            <w:tcMar/>
          </w:tcPr>
          <w:p w:rsidRPr="006044C5" w:rsidR="00904C16" w:rsidP="2935DA8D" w:rsidRDefault="00904C16" w14:paraId="0D0B940D" wp14:textId="37CA5AA6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2935DA8D" w:rsidR="314F4CEC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P6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</w:tcPr>
          <w:p w:rsidRPr="00904C16" w:rsidR="00904C16" w:rsidP="00904C16" w:rsidRDefault="00904C16" w14:paraId="0C5453E4" wp14:textId="7777777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904C16">
              <w:rPr>
                <w:rFonts w:ascii="Comic Sans MS" w:hAnsi="Comic Sans MS"/>
                <w:b/>
                <w:sz w:val="36"/>
                <w:szCs w:val="28"/>
              </w:rPr>
              <w:t>R</w:t>
            </w:r>
          </w:p>
        </w:tc>
        <w:tc>
          <w:tcPr>
            <w:tcW w:w="3861" w:type="dxa"/>
            <w:tcMar/>
          </w:tcPr>
          <w:p w:rsidRPr="006044C5" w:rsidR="00904C16" w:rsidP="02D796CB" w:rsidRDefault="00904C16" w14:paraId="0E27B00A" wp14:textId="477ACC0C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02D796CB" w:rsidR="0174682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P3b</w:t>
            </w:r>
          </w:p>
        </w:tc>
        <w:tc>
          <w:tcPr>
            <w:tcW w:w="904" w:type="dxa"/>
            <w:shd w:val="clear" w:color="auto" w:fill="auto"/>
            <w:tcMar/>
          </w:tcPr>
          <w:p w:rsidRPr="006044C5" w:rsidR="00904C16" w:rsidP="00904C16" w:rsidRDefault="00904C16" w14:paraId="350C21BE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3948" w:type="dxa"/>
            <w:shd w:val="clear" w:color="auto" w:fill="auto"/>
            <w:tcMar/>
          </w:tcPr>
          <w:p w:rsidRPr="006044C5" w:rsidR="00904C16" w:rsidP="1D45A045" w:rsidRDefault="00904C16" w14:paraId="60061E4C" wp14:textId="3BC5D802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1D45A045" w:rsidR="141F830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P5/6</w:t>
            </w:r>
          </w:p>
        </w:tc>
      </w:tr>
      <w:tr xmlns:wp14="http://schemas.microsoft.com/office/word/2010/wordml" w:rsidRPr="006044C5" w:rsidR="00904C16" w:rsidTr="469F8D64" w14:paraId="27A497A9" wp14:textId="77777777">
        <w:trPr>
          <w:trHeight w:val="1476"/>
        </w:trPr>
        <w:tc>
          <w:tcPr>
            <w:tcW w:w="1951" w:type="dxa"/>
            <w:tcMar/>
          </w:tcPr>
          <w:p w:rsidRPr="006044C5" w:rsidR="00904C16" w:rsidP="00904C16" w:rsidRDefault="00904C16" w14:paraId="44EAFD9C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Pr="006044C5" w:rsidR="00904C16" w:rsidP="00904C16" w:rsidRDefault="00904C16" w14:paraId="1FB9E9A5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044C5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3260" w:type="dxa"/>
            <w:tcMar/>
          </w:tcPr>
          <w:p w:rsidRPr="006044C5" w:rsidR="00904C16" w:rsidP="02D796CB" w:rsidRDefault="00904C16" w14:paraId="4B94D5A5" wp14:textId="4F2976FB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2935DA8D" w:rsidR="44CA9EA8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P1a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</w:tcPr>
          <w:p w:rsidRPr="00904C16" w:rsidR="00904C16" w:rsidP="00904C16" w:rsidRDefault="00904C16" w14:paraId="65AEDD99" wp14:textId="7777777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904C16">
              <w:rPr>
                <w:rFonts w:ascii="Comic Sans MS" w:hAnsi="Comic Sans MS"/>
                <w:b/>
                <w:sz w:val="36"/>
                <w:szCs w:val="28"/>
              </w:rPr>
              <w:t>E</w:t>
            </w:r>
          </w:p>
        </w:tc>
        <w:tc>
          <w:tcPr>
            <w:tcW w:w="3861" w:type="dxa"/>
            <w:tcMar/>
          </w:tcPr>
          <w:p w:rsidRPr="006044C5" w:rsidR="00904C16" w:rsidP="02D796CB" w:rsidRDefault="00904C16" w14:paraId="3DEEC669" wp14:textId="6E78D79E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tcMar/>
          </w:tcPr>
          <w:p w:rsidRPr="006044C5" w:rsidR="00904C16" w:rsidP="00904C16" w:rsidRDefault="00904C16" w14:paraId="37AAF844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3948" w:type="dxa"/>
            <w:shd w:val="clear" w:color="auto" w:fill="auto"/>
            <w:tcMar/>
          </w:tcPr>
          <w:p w:rsidRPr="006044C5" w:rsidR="00904C16" w:rsidP="02D796CB" w:rsidRDefault="00904C16" w14:paraId="0E8BBD73" wp14:textId="33F01F75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169C9FEA" w:rsidR="2E246A4D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P7</w:t>
            </w:r>
            <w:r w:rsidRPr="169C9FEA" w:rsidR="426DA09C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a</w:t>
            </w:r>
            <w:r w:rsidRPr="169C9FEA" w:rsidR="1BF270C8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(outside) P1b (Inside)</w:t>
            </w:r>
          </w:p>
          <w:p w:rsidRPr="006044C5" w:rsidR="00904C16" w:rsidP="02D796CB" w:rsidRDefault="00904C16" w14:paraId="3656B9AB" wp14:textId="32264EF8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Pr="006044C5" w:rsidR="00904C16" w:rsidTr="469F8D64" w14:paraId="678C5355" wp14:textId="77777777">
        <w:trPr>
          <w:trHeight w:val="1353"/>
        </w:trPr>
        <w:tc>
          <w:tcPr>
            <w:tcW w:w="1951" w:type="dxa"/>
            <w:tcMar/>
          </w:tcPr>
          <w:p w:rsidRPr="006044C5" w:rsidR="00904C16" w:rsidP="00904C16" w:rsidRDefault="00904C16" w14:paraId="45FB0818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Pr="006044C5" w:rsidR="00904C16" w:rsidP="00904C16" w:rsidRDefault="00904C16" w14:paraId="6CAC590F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044C5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3260" w:type="dxa"/>
            <w:tcMar/>
          </w:tcPr>
          <w:p w:rsidRPr="006044C5" w:rsidR="00904C16" w:rsidP="02D796CB" w:rsidRDefault="00904C16" w14:paraId="049F31CB" wp14:textId="553F92AF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02D796CB" w:rsidR="390FD200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P3A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</w:tcPr>
          <w:p w:rsidRPr="00904C16" w:rsidR="00904C16" w:rsidP="00904C16" w:rsidRDefault="00904C16" w14:paraId="5316D17B" wp14:textId="7777777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904C16">
              <w:rPr>
                <w:rFonts w:ascii="Comic Sans MS" w:hAnsi="Comic Sans MS"/>
                <w:b/>
                <w:sz w:val="36"/>
                <w:szCs w:val="28"/>
              </w:rPr>
              <w:t>A</w:t>
            </w:r>
          </w:p>
        </w:tc>
        <w:tc>
          <w:tcPr>
            <w:tcW w:w="3861" w:type="dxa"/>
            <w:tcMar/>
          </w:tcPr>
          <w:p w:rsidRPr="006044C5" w:rsidR="00904C16" w:rsidP="02D796CB" w:rsidRDefault="00904C16" w14:paraId="53128261" wp14:textId="73ADBCE2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02D796CB" w:rsidR="1727B46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P1/2</w:t>
            </w:r>
          </w:p>
        </w:tc>
        <w:tc>
          <w:tcPr>
            <w:tcW w:w="904" w:type="dxa"/>
            <w:shd w:val="clear" w:color="auto" w:fill="auto"/>
            <w:tcMar/>
          </w:tcPr>
          <w:p w:rsidRPr="006044C5" w:rsidR="00904C16" w:rsidP="00904C16" w:rsidRDefault="00904C16" w14:paraId="140DA07A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394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044C5" w:rsidR="00904C16" w:rsidP="02D796CB" w:rsidRDefault="00904C16" w14:paraId="62486C05" wp14:textId="57566087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2935DA8D" w:rsidR="27D86863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P4 (Inside)</w:t>
            </w:r>
            <w:r w:rsidRPr="2935DA8D" w:rsidR="56299F52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P7</w:t>
            </w:r>
            <w:r w:rsidRPr="2935DA8D" w:rsidR="2AE1501A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b </w:t>
            </w:r>
            <w:r w:rsidRPr="2935DA8D" w:rsidR="2826B434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(Outside)</w:t>
            </w:r>
          </w:p>
        </w:tc>
      </w:tr>
      <w:tr xmlns:wp14="http://schemas.microsoft.com/office/word/2010/wordml" w:rsidR="00904C16" w:rsidTr="469F8D64" w14:paraId="62170F37" wp14:textId="77777777">
        <w:trPr>
          <w:gridAfter w:val="2"/>
          <w:wAfter w:w="4852" w:type="dxa"/>
          <w:trHeight w:val="1257"/>
        </w:trPr>
        <w:tc>
          <w:tcPr>
            <w:tcW w:w="1951" w:type="dxa"/>
            <w:tcMar/>
          </w:tcPr>
          <w:p w:rsidRPr="006044C5" w:rsidR="00904C16" w:rsidP="00904C16" w:rsidRDefault="00904C16" w14:paraId="4101652C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Pr="006044C5" w:rsidR="00904C16" w:rsidP="00904C16" w:rsidRDefault="00904C16" w14:paraId="5D26DC16" wp14:textId="777777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044C5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3260" w:type="dxa"/>
            <w:tcMar/>
          </w:tcPr>
          <w:p w:rsidRPr="006044C5" w:rsidR="00904C16" w:rsidP="02D796CB" w:rsidRDefault="00904C16" w14:paraId="3593C0D8" wp14:textId="51781DD3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</w:p>
          <w:p w:rsidRPr="006044C5" w:rsidR="00904C16" w:rsidP="02D796CB" w:rsidRDefault="00904C16" w14:paraId="4B99056E" wp14:textId="13DA2872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2935DA8D" w:rsidR="4FA28D51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P2 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</w:tcPr>
          <w:p w:rsidRPr="00904C16" w:rsidR="00904C16" w:rsidP="00904C16" w:rsidRDefault="00904C16" w14:paraId="7336E69A" wp14:textId="7777777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904C16">
              <w:rPr>
                <w:rFonts w:ascii="Comic Sans MS" w:hAnsi="Comic Sans MS"/>
                <w:b/>
                <w:sz w:val="36"/>
                <w:szCs w:val="28"/>
              </w:rPr>
              <w:t>K</w:t>
            </w:r>
          </w:p>
        </w:tc>
        <w:tc>
          <w:tcPr>
            <w:tcW w:w="3861" w:type="dxa"/>
            <w:tcMar/>
          </w:tcPr>
          <w:p w:rsidRPr="006044C5" w:rsidR="00904C16" w:rsidP="02D796CB" w:rsidRDefault="00904C16" w14:paraId="0BE02251" wp14:textId="0AB1660B">
            <w:pPr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169C9FEA" w:rsidR="4A300126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P4/5</w:t>
            </w:r>
          </w:p>
          <w:p w:rsidRPr="006044C5" w:rsidR="00904C16" w:rsidP="02D796CB" w:rsidRDefault="00904C16" w14:paraId="1299C43A" wp14:textId="5CF8B0F0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</w:p>
        </w:tc>
      </w:tr>
    </w:tbl>
    <w:p xmlns:wp14="http://schemas.microsoft.com/office/word/2010/wordml" w:rsidR="000749B1" w:rsidRDefault="000749B1" w14:paraId="4DDBEF00" wp14:textId="77777777">
      <w:bookmarkStart w:name="_GoBack" w:id="0"/>
      <w:bookmarkEnd w:id="0"/>
    </w:p>
    <w:sectPr w:rsidR="000749B1" w:rsidSect="005D5E8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A4A93" w:rsidP="005D5E8A" w:rsidRDefault="00DA4A93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A4A93" w:rsidP="005D5E8A" w:rsidRDefault="00DA4A93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E5C24" w:rsidR="001E5C24" w:rsidRDefault="003C336B" w14:paraId="0F33DB4F" wp14:textId="77777777">
    <w:pPr>
      <w:pStyle w:val="Footer"/>
      <w:rPr>
        <w:rFonts w:ascii="Comic Sans MS" w:hAnsi="Comic Sans MS"/>
        <w:b/>
      </w:rPr>
    </w:pPr>
    <w:r>
      <w:rPr>
        <w:rFonts w:ascii="Comic Sans MS" w:hAnsi="Comic Sans MS"/>
        <w:b/>
      </w:rPr>
      <w:t>August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A4A93" w:rsidP="005D5E8A" w:rsidRDefault="00DA4A93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A4A93" w:rsidP="005D5E8A" w:rsidRDefault="00DA4A93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E5C24" w:rsidR="005D5E8A" w:rsidRDefault="00296108" w14:paraId="43E6E015" wp14:textId="77777777">
    <w:pPr>
      <w:pStyle w:val="Header"/>
      <w:rPr>
        <w:rFonts w:ascii="Comic Sans MS" w:hAnsi="Comic Sans MS"/>
        <w:b/>
        <w:sz w:val="28"/>
      </w:rPr>
    </w:pPr>
    <w:r>
      <w:rPr>
        <w:rFonts w:ascii="Comic Sans MS" w:hAnsi="Comic Sans MS"/>
        <w:b/>
        <w:sz w:val="28"/>
      </w:rPr>
      <w:t>GYM HALL</w:t>
    </w:r>
    <w:r w:rsidRPr="001E5C24" w:rsidR="001E5C24">
      <w:rPr>
        <w:rFonts w:ascii="Comic Sans MS" w:hAnsi="Comic Sans MS"/>
        <w:b/>
        <w:sz w:val="28"/>
      </w:rPr>
      <w:t xml:space="preserve"> TIMETABLE</w:t>
    </w:r>
    <w:r w:rsidR="003C336B">
      <w:rPr>
        <w:rFonts w:ascii="Comic Sans MS" w:hAnsi="Comic Sans MS"/>
        <w:b/>
        <w:sz w:val="28"/>
      </w:rPr>
      <w:t xml:space="preserve"> </w:t>
    </w:r>
    <w:r w:rsidR="003C336B">
      <w:rPr>
        <w:rFonts w:ascii="Comic Sans MS" w:hAnsi="Comic Sans MS"/>
        <w:b/>
        <w:sz w:val="28"/>
      </w:rPr>
      <w:tab/>
    </w:r>
    <w:r w:rsidR="003C336B">
      <w:rPr>
        <w:rFonts w:ascii="Comic Sans MS" w:hAnsi="Comic Sans MS"/>
        <w:b/>
        <w:sz w:val="28"/>
      </w:rPr>
      <w:tab/>
    </w:r>
    <w:r w:rsidR="003C336B">
      <w:rPr>
        <w:rFonts w:ascii="Comic Sans MS" w:hAnsi="Comic Sans MS"/>
        <w:b/>
        <w:sz w:val="28"/>
      </w:rPr>
      <w:tab/>
    </w:r>
    <w:r w:rsidR="003C336B">
      <w:rPr>
        <w:rFonts w:ascii="Comic Sans MS" w:hAnsi="Comic Sans MS"/>
        <w:b/>
        <w:sz w:val="28"/>
      </w:rPr>
      <w:tab/>
    </w:r>
    <w:r w:rsidR="003C336B">
      <w:rPr>
        <w:rFonts w:ascii="Comic Sans MS" w:hAnsi="Comic Sans MS"/>
        <w:b/>
        <w:sz w:val="28"/>
      </w:rPr>
      <w:t>Session 2021/2022</w:t>
    </w:r>
  </w:p>
  <w:p xmlns:wp14="http://schemas.microsoft.com/office/word/2010/wordml" w:rsidRPr="005D5E8A" w:rsidR="005D5E8A" w:rsidRDefault="005D5E8A" w14:paraId="0FB78278" wp14:textId="77777777">
    <w:pPr>
      <w:pStyle w:val="Header"/>
      <w:rPr>
        <w:rFonts w:ascii="Century Gothic" w:hAnsi="Century Gothic"/>
        <w:b/>
        <w:sz w:val="28"/>
      </w:rPr>
    </w:pPr>
    <w:r w:rsidRPr="005D5E8A">
      <w:rPr>
        <w:rFonts w:ascii="Century Gothic" w:hAnsi="Century Gothic"/>
        <w:b/>
        <w:sz w:val="28"/>
      </w:rPr>
      <w:tab/>
    </w:r>
    <w:r w:rsidRPr="005D5E8A">
      <w:rPr>
        <w:rFonts w:ascii="Century Gothic" w:hAnsi="Century Gothic"/>
        <w:b/>
        <w:sz w:val="28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8A"/>
    <w:rsid w:val="000749B1"/>
    <w:rsid w:val="001A6BAB"/>
    <w:rsid w:val="001E5C24"/>
    <w:rsid w:val="00296108"/>
    <w:rsid w:val="003C336B"/>
    <w:rsid w:val="00493FAE"/>
    <w:rsid w:val="005D5E8A"/>
    <w:rsid w:val="006044C5"/>
    <w:rsid w:val="00904999"/>
    <w:rsid w:val="00904C16"/>
    <w:rsid w:val="00946B7A"/>
    <w:rsid w:val="00A91BC9"/>
    <w:rsid w:val="00AA6F96"/>
    <w:rsid w:val="00AB5E51"/>
    <w:rsid w:val="00B96D59"/>
    <w:rsid w:val="00DA4A93"/>
    <w:rsid w:val="00DB1DFA"/>
    <w:rsid w:val="00DF54DA"/>
    <w:rsid w:val="00E6034C"/>
    <w:rsid w:val="00F52AEB"/>
    <w:rsid w:val="0174682E"/>
    <w:rsid w:val="029191AF"/>
    <w:rsid w:val="02D796CB"/>
    <w:rsid w:val="060150BB"/>
    <w:rsid w:val="07415E34"/>
    <w:rsid w:val="0B803F97"/>
    <w:rsid w:val="0EEB0C4F"/>
    <w:rsid w:val="141F8305"/>
    <w:rsid w:val="15C8FD74"/>
    <w:rsid w:val="169C9FEA"/>
    <w:rsid w:val="16FB7D4E"/>
    <w:rsid w:val="1727B469"/>
    <w:rsid w:val="1A083B4D"/>
    <w:rsid w:val="1BF270C8"/>
    <w:rsid w:val="1D45A045"/>
    <w:rsid w:val="1F1A7325"/>
    <w:rsid w:val="202D991D"/>
    <w:rsid w:val="21C2FEA6"/>
    <w:rsid w:val="278B89EE"/>
    <w:rsid w:val="27D86863"/>
    <w:rsid w:val="2826B434"/>
    <w:rsid w:val="2935DA8D"/>
    <w:rsid w:val="2AE1501A"/>
    <w:rsid w:val="2BA88347"/>
    <w:rsid w:val="2E246A4D"/>
    <w:rsid w:val="314F4CEC"/>
    <w:rsid w:val="31F1502A"/>
    <w:rsid w:val="3387A499"/>
    <w:rsid w:val="34294FF7"/>
    <w:rsid w:val="358EF130"/>
    <w:rsid w:val="35C71DFE"/>
    <w:rsid w:val="375AC99B"/>
    <w:rsid w:val="390FD200"/>
    <w:rsid w:val="3BCEE5C9"/>
    <w:rsid w:val="3C35F857"/>
    <w:rsid w:val="426DA09C"/>
    <w:rsid w:val="43C0CF51"/>
    <w:rsid w:val="44CA9EA8"/>
    <w:rsid w:val="461498AD"/>
    <w:rsid w:val="464E02DC"/>
    <w:rsid w:val="469F8D64"/>
    <w:rsid w:val="47D16996"/>
    <w:rsid w:val="4893C6A0"/>
    <w:rsid w:val="49DEB396"/>
    <w:rsid w:val="4A300126"/>
    <w:rsid w:val="4A4441B4"/>
    <w:rsid w:val="4B111BA7"/>
    <w:rsid w:val="4BDE5135"/>
    <w:rsid w:val="4DF40318"/>
    <w:rsid w:val="4FA28D51"/>
    <w:rsid w:val="531BF121"/>
    <w:rsid w:val="54F2BEF9"/>
    <w:rsid w:val="558101E2"/>
    <w:rsid w:val="56299F52"/>
    <w:rsid w:val="59A4D4D9"/>
    <w:rsid w:val="5DAE9B26"/>
    <w:rsid w:val="61C1EE55"/>
    <w:rsid w:val="61E07387"/>
    <w:rsid w:val="66F32F4D"/>
    <w:rsid w:val="6700566E"/>
    <w:rsid w:val="696A94E7"/>
    <w:rsid w:val="69F0BDE7"/>
    <w:rsid w:val="6A7B3DE2"/>
    <w:rsid w:val="6B952A7E"/>
    <w:rsid w:val="6DEA00CF"/>
    <w:rsid w:val="6F0E67BC"/>
    <w:rsid w:val="7199F8EA"/>
    <w:rsid w:val="728035B8"/>
    <w:rsid w:val="73CC048D"/>
    <w:rsid w:val="73F874C2"/>
    <w:rsid w:val="78112AB7"/>
    <w:rsid w:val="7A1642B4"/>
    <w:rsid w:val="7F947242"/>
    <w:rsid w:val="7FE7A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36B6"/>
  <w15:docId w15:val="{0457B7DD-99F4-4D7A-9D36-9158BF693F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E8A"/>
  </w:style>
  <w:style w:type="paragraph" w:styleId="Footer">
    <w:name w:val="footer"/>
    <w:basedOn w:val="Normal"/>
    <w:link w:val="Foot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E8A"/>
  </w:style>
  <w:style w:type="paragraph" w:styleId="BalloonText">
    <w:name w:val="Balloon Text"/>
    <w:basedOn w:val="Normal"/>
    <w:link w:val="BalloonTextChar"/>
    <w:uiPriority w:val="99"/>
    <w:semiHidden/>
    <w:unhideWhenUsed/>
    <w:rsid w:val="0060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44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8A"/>
  </w:style>
  <w:style w:type="paragraph" w:styleId="Footer">
    <w:name w:val="footer"/>
    <w:basedOn w:val="Normal"/>
    <w:link w:val="Foot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8A"/>
  </w:style>
  <w:style w:type="paragraph" w:styleId="BalloonText">
    <w:name w:val="Balloon Text"/>
    <w:basedOn w:val="Normal"/>
    <w:link w:val="BalloonTextChar"/>
    <w:uiPriority w:val="99"/>
    <w:semiHidden/>
    <w:unhideWhenUsed/>
    <w:rsid w:val="0060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3EDA8D836DC4AA0C689BE7595D4A6" ma:contentTypeVersion="15" ma:contentTypeDescription="Create a new document." ma:contentTypeScope="" ma:versionID="f4d8957862eed6758834af441bb5f7e1">
  <xsd:schema xmlns:xsd="http://www.w3.org/2001/XMLSchema" xmlns:xs="http://www.w3.org/2001/XMLSchema" xmlns:p="http://schemas.microsoft.com/office/2006/metadata/properties" xmlns:ns1="http://schemas.microsoft.com/sharepoint/v3" xmlns:ns2="f698177f-3374-4b06-afba-93f8a46be5e2" xmlns:ns3="a6a7a2e0-7fb7-433d-ae02-daa0c806f36b" targetNamespace="http://schemas.microsoft.com/office/2006/metadata/properties" ma:root="true" ma:fieldsID="e823977d6407f1a2bf84fe6bbf613906" ns1:_="" ns2:_="" ns3:_="">
    <xsd:import namespace="http://schemas.microsoft.com/sharepoint/v3"/>
    <xsd:import namespace="f698177f-3374-4b06-afba-93f8a46be5e2"/>
    <xsd:import namespace="a6a7a2e0-7fb7-433d-ae02-daa0c806f3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8177f-3374-4b06-afba-93f8a46b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a2e0-7fb7-433d-ae02-daa0c806f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98177f-3374-4b06-afba-93f8a46be5e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F043C1-D64D-4662-AA61-59EE9AD98C35}"/>
</file>

<file path=customXml/itemProps2.xml><?xml version="1.0" encoding="utf-8"?>
<ds:datastoreItem xmlns:ds="http://schemas.openxmlformats.org/officeDocument/2006/customXml" ds:itemID="{63AF73D5-8FC0-4D7A-9DDF-4B97008BA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0151C-56F4-48B4-B5A8-3106F6ADA291}">
  <ds:schemaRefs>
    <ds:schemaRef ds:uri="http://schemas.microsoft.com/office/2006/metadata/properties"/>
    <ds:schemaRef ds:uri="http://schemas.microsoft.com/office/infopath/2007/PartnerControls"/>
    <ds:schemaRef ds:uri="f698177f-3374-4b06-afba-93f8a46be5e2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 - Education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 Wheelhouse</dc:creator>
  <lastModifiedBy>Mrs Lindsay</lastModifiedBy>
  <revision>9</revision>
  <lastPrinted>2020-08-13T08:41:00.0000000Z</lastPrinted>
  <dcterms:created xsi:type="dcterms:W3CDTF">2021-08-16T20:28:00.0000000Z</dcterms:created>
  <dcterms:modified xsi:type="dcterms:W3CDTF">2021-09-29T20:11:54.2606396Z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0x0101004AF3EDA8D836DC4AA0C689BE7595D4A6</vt:lpwstr>
  </property>
</Properties>
</file>