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F54DA" w:rsidRDefault="00DF54DA" w14:paraId="048C1F52" w14:textId="77777777"/>
    <w:tbl>
      <w:tblPr>
        <w:tblStyle w:val="TableGrid"/>
        <w:tblpPr w:leftFromText="180" w:rightFromText="180" w:vertAnchor="page" w:horzAnchor="margin" w:tblpXSpec="center" w:tblpY="2394"/>
        <w:tblW w:w="11651" w:type="dxa"/>
        <w:tblLook w:val="04A0" w:firstRow="1" w:lastRow="0" w:firstColumn="1" w:lastColumn="0" w:noHBand="0" w:noVBand="1"/>
      </w:tblPr>
      <w:tblGrid>
        <w:gridCol w:w="1836"/>
        <w:gridCol w:w="1819"/>
        <w:gridCol w:w="886"/>
        <w:gridCol w:w="1655"/>
        <w:gridCol w:w="1131"/>
        <w:gridCol w:w="2162"/>
        <w:gridCol w:w="2162"/>
      </w:tblGrid>
      <w:tr w:rsidR="00C543DA" w:rsidTr="04E3B576" w14:paraId="620EC65F" w14:textId="77777777">
        <w:trPr>
          <w:trHeight w:val="557"/>
        </w:trPr>
        <w:tc>
          <w:tcPr>
            <w:tcW w:w="1836" w:type="dxa"/>
            <w:tcMar/>
          </w:tcPr>
          <w:p w:rsidR="00C543DA" w:rsidP="00C543DA" w:rsidRDefault="00C543DA" w14:paraId="0E9A4E81" w14:textId="7777777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19" w:type="dxa"/>
            <w:tcMar/>
          </w:tcPr>
          <w:p w:rsidRPr="005D5E8A" w:rsidR="00C543DA" w:rsidP="00C543DA" w:rsidRDefault="00C543DA" w14:paraId="50C269CD" w14:textId="7777777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9:00-10.00</w:t>
            </w:r>
          </w:p>
        </w:tc>
        <w:tc>
          <w:tcPr>
            <w:tcW w:w="886" w:type="dxa"/>
            <w:shd w:val="clear" w:color="auto" w:fill="F2F2F2" w:themeFill="background1" w:themeFillShade="F2"/>
            <w:tcMar/>
          </w:tcPr>
          <w:p w:rsidRPr="005D5E8A" w:rsidR="00C543DA" w:rsidP="00C543DA" w:rsidRDefault="00C543DA" w14:paraId="4D61CD7D" w14:textId="7777777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655" w:type="dxa"/>
            <w:tcMar/>
          </w:tcPr>
          <w:p w:rsidRPr="005D5E8A" w:rsidR="00C543DA" w:rsidP="00C543DA" w:rsidRDefault="00C543DA" w14:paraId="3C152374" w14:textId="7777777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11-12:00</w:t>
            </w:r>
          </w:p>
        </w:tc>
        <w:tc>
          <w:tcPr>
            <w:tcW w:w="1131" w:type="dxa"/>
            <w:shd w:val="clear" w:color="auto" w:fill="F2F2F2" w:themeFill="background1" w:themeFillShade="F2"/>
            <w:tcMar/>
          </w:tcPr>
          <w:p w:rsidRPr="005D5E8A" w:rsidR="00C543DA" w:rsidP="00C543DA" w:rsidRDefault="00C543DA" w14:paraId="11FDFA53" w14:textId="7777777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2162" w:type="dxa"/>
            <w:shd w:val="clear" w:color="auto" w:fill="FFFFFF" w:themeFill="background1"/>
            <w:tcMar/>
          </w:tcPr>
          <w:p w:rsidRPr="005D5E8A" w:rsidR="00C543DA" w:rsidP="00C543DA" w:rsidRDefault="00C543DA" w14:paraId="57790C2E" w14:textId="7777777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1-2pm</w:t>
            </w:r>
          </w:p>
        </w:tc>
        <w:tc>
          <w:tcPr>
            <w:tcW w:w="2162" w:type="dxa"/>
            <w:shd w:val="clear" w:color="auto" w:fill="FFFFFF" w:themeFill="background1"/>
            <w:tcMar/>
          </w:tcPr>
          <w:p w:rsidR="00C543DA" w:rsidP="00C543DA" w:rsidRDefault="00C543DA" w14:paraId="59D52C3B" w14:textId="7777777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2-3pm</w:t>
            </w:r>
          </w:p>
        </w:tc>
      </w:tr>
      <w:tr w:rsidR="00C543DA" w:rsidTr="04E3B576" w14:paraId="2F4D131F" w14:textId="77777777">
        <w:trPr>
          <w:trHeight w:val="1476"/>
        </w:trPr>
        <w:tc>
          <w:tcPr>
            <w:tcW w:w="1836" w:type="dxa"/>
            <w:tcMar/>
          </w:tcPr>
          <w:p w:rsidR="00C543DA" w:rsidP="00C543DA" w:rsidRDefault="00C543DA" w14:paraId="6BDD1CC6" w14:textId="7777777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Pr="005D5E8A" w:rsidR="00C543DA" w:rsidP="00C543DA" w:rsidRDefault="00C543DA" w14:paraId="1CA5D836" w14:textId="7777777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5E8A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19" w:type="dxa"/>
            <w:tcMar/>
          </w:tcPr>
          <w:p w:rsidRPr="005D5E8A" w:rsidR="00C543DA" w:rsidP="46FD8074" w:rsidRDefault="00C543DA" w14:paraId="216441E5" w14:textId="7BB0F374">
            <w:pPr>
              <w:jc w:val="center"/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F2F2F2" w:themeFill="background1" w:themeFillShade="F2"/>
            <w:tcMar/>
          </w:tcPr>
          <w:p w:rsidRPr="005D5E8A" w:rsidR="00C543DA" w:rsidP="00C543DA" w:rsidRDefault="00C543DA" w14:paraId="1E40C376" w14:textId="7777777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5E8A">
              <w:rPr>
                <w:rFonts w:ascii="Century Gothic" w:hAnsi="Century Gothic"/>
                <w:b/>
                <w:sz w:val="28"/>
                <w:szCs w:val="28"/>
              </w:rPr>
              <w:t>B</w:t>
            </w:r>
          </w:p>
        </w:tc>
        <w:tc>
          <w:tcPr>
            <w:tcW w:w="1655" w:type="dxa"/>
            <w:tcMar/>
          </w:tcPr>
          <w:p w:rsidRPr="005D5E8A" w:rsidR="00C543DA" w:rsidP="46FD8074" w:rsidRDefault="00C543DA" w14:paraId="35975478" w14:textId="4973D18C">
            <w:pPr>
              <w:pStyle w:val="Normal"/>
              <w:jc w:val="center"/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46FD8074" w:rsidR="6D5DDE41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P6</w:t>
            </w:r>
          </w:p>
        </w:tc>
        <w:tc>
          <w:tcPr>
            <w:tcW w:w="1131" w:type="dxa"/>
            <w:shd w:val="clear" w:color="auto" w:fill="F2F2F2" w:themeFill="background1" w:themeFillShade="F2"/>
            <w:tcMar/>
          </w:tcPr>
          <w:p w:rsidRPr="005D5E8A" w:rsidR="00C543DA" w:rsidP="00C543DA" w:rsidRDefault="00C543DA" w14:paraId="099047D4" w14:textId="7777777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5E8A">
              <w:rPr>
                <w:rFonts w:ascii="Century Gothic" w:hAnsi="Century Gothic"/>
                <w:b/>
                <w:sz w:val="28"/>
                <w:szCs w:val="28"/>
              </w:rPr>
              <w:t>L</w:t>
            </w:r>
          </w:p>
        </w:tc>
        <w:tc>
          <w:tcPr>
            <w:tcW w:w="2162" w:type="dxa"/>
            <w:shd w:val="clear" w:color="auto" w:fill="FFFFFF" w:themeFill="background1"/>
            <w:tcMar/>
          </w:tcPr>
          <w:p w:rsidRPr="005D5E8A" w:rsidR="00C543DA" w:rsidP="46FD8074" w:rsidRDefault="00C543DA" w14:paraId="7F204762" w14:textId="492EACD2">
            <w:pPr>
              <w:jc w:val="center"/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46FD8074" w:rsidR="0E997EC7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P7b</w:t>
            </w:r>
          </w:p>
        </w:tc>
        <w:tc>
          <w:tcPr>
            <w:tcW w:w="2162" w:type="dxa"/>
            <w:shd w:val="clear" w:color="auto" w:fill="FFFFFF" w:themeFill="background1"/>
            <w:tcMar/>
          </w:tcPr>
          <w:p w:rsidRPr="005D5E8A" w:rsidR="00C543DA" w:rsidP="5FB6FE6A" w:rsidRDefault="00C543DA" w14:paraId="145F83B9" w14:textId="4C372117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</w:tr>
      <w:tr w:rsidR="00C543DA" w:rsidTr="04E3B576" w14:paraId="3E8C930F" w14:textId="77777777">
        <w:trPr>
          <w:trHeight w:val="1353"/>
        </w:trPr>
        <w:tc>
          <w:tcPr>
            <w:tcW w:w="1836" w:type="dxa"/>
            <w:tcMar/>
          </w:tcPr>
          <w:p w:rsidR="00C543DA" w:rsidP="00C543DA" w:rsidRDefault="00C543DA" w14:paraId="3AE3479B" w14:textId="7777777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Pr="005D5E8A" w:rsidR="00C543DA" w:rsidP="00C543DA" w:rsidRDefault="00C543DA" w14:paraId="3C3ED9C1" w14:textId="7777777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5E8A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19" w:type="dxa"/>
            <w:tcMar/>
          </w:tcPr>
          <w:p w:rsidRPr="005D5E8A" w:rsidR="00C543DA" w:rsidP="5FB6FE6A" w:rsidRDefault="00C543DA" w14:paraId="52348FCA" w14:textId="5231F7EF">
            <w:pPr>
              <w:jc w:val="center"/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F2F2F2" w:themeFill="background1" w:themeFillShade="F2"/>
            <w:tcMar/>
          </w:tcPr>
          <w:p w:rsidRPr="005D5E8A" w:rsidR="00C543DA" w:rsidP="00C543DA" w:rsidRDefault="00C543DA" w14:paraId="457D0795" w14:textId="7777777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5E8A">
              <w:rPr>
                <w:rFonts w:ascii="Century Gothic" w:hAnsi="Century Gothic"/>
                <w:b/>
                <w:sz w:val="28"/>
                <w:szCs w:val="28"/>
              </w:rPr>
              <w:t>R</w:t>
            </w:r>
          </w:p>
        </w:tc>
        <w:tc>
          <w:tcPr>
            <w:tcW w:w="1655" w:type="dxa"/>
            <w:tcMar/>
          </w:tcPr>
          <w:p w:rsidRPr="005D5E8A" w:rsidR="00C543DA" w:rsidP="5FB6FE6A" w:rsidRDefault="00C543DA" w14:paraId="6898B8BE" w14:textId="3F3702C2">
            <w:pPr>
              <w:jc w:val="center"/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46FD8074" w:rsidR="6625A6C8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P7a</w:t>
            </w:r>
          </w:p>
        </w:tc>
        <w:tc>
          <w:tcPr>
            <w:tcW w:w="1131" w:type="dxa"/>
            <w:shd w:val="clear" w:color="auto" w:fill="F2F2F2" w:themeFill="background1" w:themeFillShade="F2"/>
            <w:tcMar/>
          </w:tcPr>
          <w:p w:rsidRPr="005D5E8A" w:rsidR="00C543DA" w:rsidP="00C543DA" w:rsidRDefault="00C543DA" w14:paraId="45F43427" w14:textId="7777777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5E8A">
              <w:rPr>
                <w:rFonts w:ascii="Century Gothic" w:hAnsi="Century Gothic"/>
                <w:b/>
                <w:sz w:val="28"/>
                <w:szCs w:val="28"/>
              </w:rPr>
              <w:t>U</w:t>
            </w:r>
          </w:p>
        </w:tc>
        <w:tc>
          <w:tcPr>
            <w:tcW w:w="2162" w:type="dxa"/>
            <w:shd w:val="clear" w:color="auto" w:fill="FFFFFF" w:themeFill="background1"/>
            <w:tcMar/>
          </w:tcPr>
          <w:p w:rsidRPr="005D5E8A" w:rsidR="00C543DA" w:rsidP="5FB6FE6A" w:rsidRDefault="00C543DA" w14:paraId="4481A1EC" w14:textId="3F9A8094">
            <w:pPr>
              <w:jc w:val="center"/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2C3C2FB4" w:rsidR="0938FC0F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P3b</w:t>
            </w:r>
          </w:p>
        </w:tc>
        <w:tc>
          <w:tcPr>
            <w:tcW w:w="2162" w:type="dxa"/>
            <w:shd w:val="clear" w:color="auto" w:fill="FFFFFF" w:themeFill="background1"/>
            <w:tcMar/>
          </w:tcPr>
          <w:p w:rsidRPr="005D5E8A" w:rsidR="00C543DA" w:rsidP="673B7A32" w:rsidRDefault="00C543DA" w14:paraId="3C2DA7D6" w14:textId="336A8B96">
            <w:pPr>
              <w:jc w:val="center"/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</w:p>
        </w:tc>
      </w:tr>
      <w:tr w:rsidR="00C543DA" w:rsidTr="04E3B576" w14:paraId="31F8C916" w14:textId="77777777">
        <w:trPr>
          <w:trHeight w:val="1476"/>
        </w:trPr>
        <w:tc>
          <w:tcPr>
            <w:tcW w:w="1836" w:type="dxa"/>
            <w:tcMar/>
          </w:tcPr>
          <w:p w:rsidR="00C543DA" w:rsidP="00C543DA" w:rsidRDefault="00C543DA" w14:paraId="31F289E1" w14:textId="7777777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Pr="005D5E8A" w:rsidR="00C543DA" w:rsidP="00C543DA" w:rsidRDefault="00C543DA" w14:paraId="40A05800" w14:textId="7777777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5E8A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19" w:type="dxa"/>
            <w:tcMar/>
          </w:tcPr>
          <w:p w:rsidRPr="005D5E8A" w:rsidR="00C543DA" w:rsidP="46FD8074" w:rsidRDefault="00C543DA" w14:paraId="625CDAFA" w14:textId="456EEE14">
            <w:pPr>
              <w:jc w:val="center"/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46FD8074" w:rsidR="6B27878A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P5/6</w:t>
            </w:r>
          </w:p>
        </w:tc>
        <w:tc>
          <w:tcPr>
            <w:tcW w:w="886" w:type="dxa"/>
            <w:shd w:val="clear" w:color="auto" w:fill="F2F2F2" w:themeFill="background1" w:themeFillShade="F2"/>
            <w:tcMar/>
          </w:tcPr>
          <w:p w:rsidRPr="005D5E8A" w:rsidR="00C543DA" w:rsidP="00C543DA" w:rsidRDefault="00C543DA" w14:paraId="1F49A700" w14:textId="7777777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5E8A">
              <w:rPr>
                <w:rFonts w:ascii="Century Gothic" w:hAnsi="Century Gothic"/>
                <w:b/>
                <w:sz w:val="28"/>
                <w:szCs w:val="28"/>
              </w:rPr>
              <w:t>E</w:t>
            </w:r>
          </w:p>
        </w:tc>
        <w:tc>
          <w:tcPr>
            <w:tcW w:w="1655" w:type="dxa"/>
            <w:tcMar/>
          </w:tcPr>
          <w:p w:rsidRPr="005D5E8A" w:rsidR="00C543DA" w:rsidP="5FB6FE6A" w:rsidRDefault="00C543DA" w14:paraId="67988057" w14:textId="13FB8A78">
            <w:pPr>
              <w:jc w:val="center"/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131" w:type="dxa"/>
            <w:shd w:val="clear" w:color="auto" w:fill="F2F2F2" w:themeFill="background1" w:themeFillShade="F2"/>
            <w:tcMar/>
          </w:tcPr>
          <w:p w:rsidRPr="005D5E8A" w:rsidR="00C543DA" w:rsidP="00C543DA" w:rsidRDefault="00C543DA" w14:paraId="60808589" w14:textId="7777777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5E8A">
              <w:rPr>
                <w:rFonts w:ascii="Century Gothic" w:hAnsi="Century Gothic"/>
                <w:b/>
                <w:sz w:val="28"/>
                <w:szCs w:val="28"/>
              </w:rPr>
              <w:t>N</w:t>
            </w:r>
          </w:p>
        </w:tc>
        <w:tc>
          <w:tcPr>
            <w:tcW w:w="2162" w:type="dxa"/>
            <w:shd w:val="clear" w:color="auto" w:fill="FFFFFF" w:themeFill="background1"/>
            <w:tcMar/>
          </w:tcPr>
          <w:p w:rsidRPr="005D5E8A" w:rsidR="00C543DA" w:rsidP="499A1DD6" w:rsidRDefault="00C543DA" w14:paraId="3D8FC33E" w14:textId="6743C18E">
            <w:pPr>
              <w:jc w:val="center"/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46FD8074" w:rsidR="3BA54D5D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P4a</w:t>
            </w:r>
          </w:p>
        </w:tc>
        <w:tc>
          <w:tcPr>
            <w:tcW w:w="2162" w:type="dxa"/>
            <w:shd w:val="clear" w:color="auto" w:fill="FFFFFF" w:themeFill="background1"/>
            <w:tcMar/>
          </w:tcPr>
          <w:p w:rsidRPr="005D5E8A" w:rsidR="00C543DA" w:rsidP="5FB6FE6A" w:rsidRDefault="00C543DA" w14:paraId="4F41FFA2" w14:textId="794CB42F">
            <w:pPr>
              <w:jc w:val="center"/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46FD8074" w:rsidR="3BA54D5D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P4b</w:t>
            </w:r>
          </w:p>
        </w:tc>
      </w:tr>
      <w:tr w:rsidR="00C543DA" w:rsidTr="04E3B576" w14:paraId="74F387D4" w14:textId="77777777">
        <w:trPr>
          <w:trHeight w:val="1353"/>
        </w:trPr>
        <w:tc>
          <w:tcPr>
            <w:tcW w:w="1836" w:type="dxa"/>
            <w:tcMar/>
          </w:tcPr>
          <w:p w:rsidR="00C543DA" w:rsidP="00C543DA" w:rsidRDefault="00C543DA" w14:paraId="304725AA" w14:textId="7777777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Pr="005D5E8A" w:rsidR="00C543DA" w:rsidP="00C543DA" w:rsidRDefault="00C543DA" w14:paraId="347CA7FA" w14:textId="7777777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5E8A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19" w:type="dxa"/>
            <w:tcMar/>
          </w:tcPr>
          <w:p w:rsidRPr="005D5E8A" w:rsidR="00C543DA" w:rsidP="46FD8074" w:rsidRDefault="00C543DA" w14:paraId="2D44E4A8" w14:textId="6F07F03F">
            <w:pPr>
              <w:jc w:val="center"/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46FD8074" w:rsidR="13B12D7E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P2</w:t>
            </w:r>
          </w:p>
        </w:tc>
        <w:tc>
          <w:tcPr>
            <w:tcW w:w="886" w:type="dxa"/>
            <w:shd w:val="clear" w:color="auto" w:fill="F2F2F2" w:themeFill="background1" w:themeFillShade="F2"/>
            <w:tcMar/>
          </w:tcPr>
          <w:p w:rsidRPr="005D5E8A" w:rsidR="00C543DA" w:rsidP="00C543DA" w:rsidRDefault="00C543DA" w14:paraId="4704DBC5" w14:textId="7777777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5E8A">
              <w:rPr>
                <w:rFonts w:ascii="Century Gothic" w:hAnsi="Century Gothic"/>
                <w:b/>
                <w:sz w:val="28"/>
                <w:szCs w:val="28"/>
              </w:rPr>
              <w:t>A</w:t>
            </w:r>
          </w:p>
        </w:tc>
        <w:tc>
          <w:tcPr>
            <w:tcW w:w="1655" w:type="dxa"/>
            <w:tcMar/>
          </w:tcPr>
          <w:p w:rsidRPr="005D5E8A" w:rsidR="00C543DA" w:rsidP="000DCB68" w:rsidRDefault="00C543DA" w14:paraId="206FED22" w14:textId="7A113981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131" w:type="dxa"/>
            <w:shd w:val="clear" w:color="auto" w:fill="F2F2F2" w:themeFill="background1" w:themeFillShade="F2"/>
            <w:tcMar/>
          </w:tcPr>
          <w:p w:rsidRPr="005D5E8A" w:rsidR="00C543DA" w:rsidP="00C543DA" w:rsidRDefault="00C543DA" w14:paraId="00E8FFA8" w14:textId="7777777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5E8A">
              <w:rPr>
                <w:rFonts w:ascii="Century Gothic" w:hAnsi="Century Gothic"/>
                <w:b/>
                <w:sz w:val="28"/>
                <w:szCs w:val="28"/>
              </w:rPr>
              <w:t>C</w:t>
            </w:r>
          </w:p>
        </w:tc>
        <w:tc>
          <w:tcPr>
            <w:tcW w:w="2162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Pr="005D5E8A" w:rsidR="00C543DA" w:rsidP="5FB6FE6A" w:rsidRDefault="7E0D9A85" w14:paraId="05A47C65" w14:textId="593D780E">
            <w:pPr>
              <w:jc w:val="center"/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04E3B576" w:rsidR="50B8984F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p1/2</w:t>
            </w:r>
          </w:p>
        </w:tc>
        <w:tc>
          <w:tcPr>
            <w:tcW w:w="2162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Pr="005D5E8A" w:rsidR="00C543DA" w:rsidP="673B7A32" w:rsidRDefault="23B1F7BC" w14:paraId="1244D030" w14:textId="1270C0E1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673B7A32">
              <w:rPr>
                <w:rFonts w:ascii="Century Gothic" w:hAnsi="Century Gothic"/>
                <w:b/>
                <w:bCs/>
                <w:sz w:val="28"/>
                <w:szCs w:val="28"/>
              </w:rPr>
              <w:t>P3a</w:t>
            </w:r>
          </w:p>
        </w:tc>
      </w:tr>
      <w:tr w:rsidR="00C543DA" w:rsidTr="04E3B576" w14:paraId="26BFE84F" w14:textId="77777777">
        <w:trPr>
          <w:gridAfter w:val="2"/>
          <w:wAfter w:w="4324" w:type="dxa"/>
          <w:trHeight w:val="1257"/>
        </w:trPr>
        <w:tc>
          <w:tcPr>
            <w:tcW w:w="1836" w:type="dxa"/>
            <w:tcMar/>
          </w:tcPr>
          <w:p w:rsidR="00C543DA" w:rsidP="00C543DA" w:rsidRDefault="00C543DA" w14:paraId="3DAED606" w14:textId="7777777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Pr="005D5E8A" w:rsidR="00C543DA" w:rsidP="00C543DA" w:rsidRDefault="00C543DA" w14:paraId="77558BF4" w14:textId="7777777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5E8A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19" w:type="dxa"/>
            <w:tcMar/>
          </w:tcPr>
          <w:p w:rsidRPr="005D5E8A" w:rsidR="00C543DA" w:rsidP="673B7A32" w:rsidRDefault="00C543DA" w14:paraId="27E6FF6F" w14:textId="53F138BF">
            <w:pPr>
              <w:jc w:val="center"/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46FD8074" w:rsidR="2DB971C9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P5</w:t>
            </w:r>
          </w:p>
        </w:tc>
        <w:tc>
          <w:tcPr>
            <w:tcW w:w="886" w:type="dxa"/>
            <w:shd w:val="clear" w:color="auto" w:fill="F2F2F2" w:themeFill="background1" w:themeFillShade="F2"/>
            <w:tcMar/>
          </w:tcPr>
          <w:p w:rsidRPr="005D5E8A" w:rsidR="00C543DA" w:rsidP="00C543DA" w:rsidRDefault="00C543DA" w14:paraId="63E21F76" w14:textId="7777777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5E8A">
              <w:rPr>
                <w:rFonts w:ascii="Century Gothic" w:hAnsi="Century Gothic"/>
                <w:b/>
                <w:sz w:val="28"/>
                <w:szCs w:val="28"/>
              </w:rPr>
              <w:t>K</w:t>
            </w:r>
          </w:p>
        </w:tc>
        <w:tc>
          <w:tcPr>
            <w:tcW w:w="1655" w:type="dxa"/>
            <w:tcMar/>
          </w:tcPr>
          <w:p w:rsidRPr="005D5E8A" w:rsidR="00C543DA" w:rsidP="5FB6FE6A" w:rsidRDefault="00C543DA" w14:paraId="74DDDF69" w14:textId="316EA8BC">
            <w:pPr>
              <w:jc w:val="center"/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46FD8074" w:rsidR="353E6F67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P1</w:t>
            </w:r>
          </w:p>
        </w:tc>
        <w:tc>
          <w:tcPr>
            <w:tcW w:w="1131" w:type="dxa"/>
            <w:shd w:val="clear" w:color="auto" w:fill="F2F2F2" w:themeFill="background1" w:themeFillShade="F2"/>
            <w:tcMar/>
          </w:tcPr>
          <w:p w:rsidRPr="005D5E8A" w:rsidR="00C543DA" w:rsidP="00C543DA" w:rsidRDefault="00C543DA" w14:paraId="7ED0AE69" w14:textId="7777777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5E8A">
              <w:rPr>
                <w:rFonts w:ascii="Century Gothic" w:hAnsi="Century Gothic"/>
                <w:b/>
                <w:sz w:val="28"/>
                <w:szCs w:val="28"/>
              </w:rPr>
              <w:t>H</w:t>
            </w:r>
          </w:p>
        </w:tc>
      </w:tr>
    </w:tbl>
    <w:p w:rsidR="000749B1" w:rsidRDefault="000749B1" w14:paraId="2B3FE369" w14:textId="77777777"/>
    <w:sectPr w:rsidR="000749B1" w:rsidSect="005D5E8A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06393" w:rsidP="005D5E8A" w:rsidRDefault="00206393" w14:paraId="00A7A625" w14:textId="77777777">
      <w:pPr>
        <w:spacing w:after="0" w:line="240" w:lineRule="auto"/>
      </w:pPr>
      <w:r>
        <w:separator/>
      </w:r>
    </w:p>
  </w:endnote>
  <w:endnote w:type="continuationSeparator" w:id="0">
    <w:p w:rsidR="00206393" w:rsidP="005D5E8A" w:rsidRDefault="00206393" w14:paraId="46F7DEC8" w14:textId="77777777">
      <w:pPr>
        <w:spacing w:after="0" w:line="240" w:lineRule="auto"/>
      </w:pPr>
      <w:r>
        <w:continuationSeparator/>
      </w:r>
    </w:p>
  </w:endnote>
  <w:endnote w:type="continuationNotice" w:id="1">
    <w:p w:rsidR="00206393" w:rsidRDefault="00206393" w14:paraId="2C6F080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543DA" w:rsidRDefault="00C543DA" w14:paraId="129916DB" w14:textId="77777777">
    <w:pPr>
      <w:pStyle w:val="Footer"/>
    </w:pPr>
    <w:r>
      <w:t>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06393" w:rsidP="005D5E8A" w:rsidRDefault="00206393" w14:paraId="5C13AAAC" w14:textId="77777777">
      <w:pPr>
        <w:spacing w:after="0" w:line="240" w:lineRule="auto"/>
      </w:pPr>
      <w:r>
        <w:separator/>
      </w:r>
    </w:p>
  </w:footnote>
  <w:footnote w:type="continuationSeparator" w:id="0">
    <w:p w:rsidR="00206393" w:rsidP="005D5E8A" w:rsidRDefault="00206393" w14:paraId="58FC4586" w14:textId="77777777">
      <w:pPr>
        <w:spacing w:after="0" w:line="240" w:lineRule="auto"/>
      </w:pPr>
      <w:r>
        <w:continuationSeparator/>
      </w:r>
    </w:p>
  </w:footnote>
  <w:footnote w:type="continuationNotice" w:id="1">
    <w:p w:rsidR="00206393" w:rsidRDefault="00206393" w14:paraId="71B35FE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5D5E8A" w:rsidR="005D5E8A" w:rsidRDefault="00DA33EB" w14:paraId="376E1206" w14:textId="3C520126">
    <w:pPr>
      <w:pStyle w:val="Header"/>
      <w:rPr>
        <w:rFonts w:ascii="Century Gothic" w:hAnsi="Century Gothic"/>
        <w:b/>
        <w:sz w:val="28"/>
      </w:rPr>
    </w:pPr>
    <w:r>
      <w:rPr>
        <w:rFonts w:ascii="Century Gothic" w:hAnsi="Century Gothic"/>
        <w:b/>
        <w:sz w:val="28"/>
      </w:rPr>
      <w:t>MUGHA</w:t>
    </w:r>
    <w:r w:rsidR="00C543DA">
      <w:rPr>
        <w:rFonts w:ascii="Century Gothic" w:hAnsi="Century Gothic"/>
        <w:b/>
        <w:sz w:val="28"/>
      </w:rPr>
      <w:t xml:space="preserve"> </w:t>
    </w:r>
    <w:r w:rsidRPr="005D5E8A" w:rsidR="005D5E8A">
      <w:rPr>
        <w:rFonts w:ascii="Century Gothic" w:hAnsi="Century Gothic"/>
        <w:b/>
        <w:sz w:val="28"/>
      </w:rPr>
      <w:t>TIMETABLE</w:t>
    </w:r>
    <w:r w:rsidR="000A0DEC">
      <w:rPr>
        <w:rFonts w:ascii="Century Gothic" w:hAnsi="Century Gothic"/>
        <w:b/>
        <w:sz w:val="28"/>
      </w:rPr>
      <w:t xml:space="preserve"> 2025/26 </w:t>
    </w:r>
  </w:p>
  <w:p w:rsidRPr="005D5E8A" w:rsidR="005D5E8A" w:rsidRDefault="005D5E8A" w14:paraId="14B63916" w14:textId="77777777">
    <w:pPr>
      <w:pStyle w:val="Header"/>
      <w:rPr>
        <w:rFonts w:ascii="Century Gothic" w:hAnsi="Century Gothic"/>
        <w:b/>
        <w:sz w:val="28"/>
      </w:rPr>
    </w:pPr>
  </w:p>
  <w:p w:rsidRPr="005D5E8A" w:rsidR="005D5E8A" w:rsidRDefault="005D5E8A" w14:paraId="2DB8D0B8" w14:textId="0CFDFF67">
    <w:pPr>
      <w:pStyle w:val="Header"/>
      <w:rPr>
        <w:rFonts w:ascii="Century Gothic" w:hAnsi="Century Gothic"/>
        <w:b/>
        <w:sz w:val="28"/>
      </w:rPr>
    </w:pPr>
    <w:r w:rsidRPr="005D5E8A">
      <w:rPr>
        <w:rFonts w:ascii="Century Gothic" w:hAnsi="Century Gothic"/>
        <w:b/>
        <w:sz w:val="28"/>
      </w:rPr>
      <w:tab/>
    </w:r>
    <w:r w:rsidRPr="005D5E8A">
      <w:rPr>
        <w:rFonts w:ascii="Century Gothic" w:hAnsi="Century Gothic"/>
        <w:b/>
        <w:sz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E8A"/>
    <w:rsid w:val="00041F26"/>
    <w:rsid w:val="0007096A"/>
    <w:rsid w:val="000744DC"/>
    <w:rsid w:val="000749B1"/>
    <w:rsid w:val="000A0DEC"/>
    <w:rsid w:val="000D4C2E"/>
    <w:rsid w:val="000DCB68"/>
    <w:rsid w:val="001A6BAB"/>
    <w:rsid w:val="00206393"/>
    <w:rsid w:val="003F795D"/>
    <w:rsid w:val="004E4EAC"/>
    <w:rsid w:val="005A6EF1"/>
    <w:rsid w:val="005D5E8A"/>
    <w:rsid w:val="007A500D"/>
    <w:rsid w:val="008544B9"/>
    <w:rsid w:val="00890C7A"/>
    <w:rsid w:val="00901293"/>
    <w:rsid w:val="00B253F3"/>
    <w:rsid w:val="00B96D59"/>
    <w:rsid w:val="00C543DA"/>
    <w:rsid w:val="00C84F67"/>
    <w:rsid w:val="00DA33EB"/>
    <w:rsid w:val="00DE04B7"/>
    <w:rsid w:val="00DF54DA"/>
    <w:rsid w:val="00E36B9C"/>
    <w:rsid w:val="00E6034C"/>
    <w:rsid w:val="00F345C4"/>
    <w:rsid w:val="00F52AEB"/>
    <w:rsid w:val="00F9216D"/>
    <w:rsid w:val="00FE2739"/>
    <w:rsid w:val="037790D5"/>
    <w:rsid w:val="04E3B576"/>
    <w:rsid w:val="04EBC099"/>
    <w:rsid w:val="0727E892"/>
    <w:rsid w:val="0938FC0F"/>
    <w:rsid w:val="09F492D6"/>
    <w:rsid w:val="0AA4396A"/>
    <w:rsid w:val="0E997EC7"/>
    <w:rsid w:val="0F786435"/>
    <w:rsid w:val="10E6718B"/>
    <w:rsid w:val="131B57F9"/>
    <w:rsid w:val="13B12D7E"/>
    <w:rsid w:val="14FCBA23"/>
    <w:rsid w:val="16F4036B"/>
    <w:rsid w:val="17DF61AE"/>
    <w:rsid w:val="1A052D27"/>
    <w:rsid w:val="1B5014D6"/>
    <w:rsid w:val="1B8C8824"/>
    <w:rsid w:val="1D071C2D"/>
    <w:rsid w:val="1E11B17F"/>
    <w:rsid w:val="23B1F7BC"/>
    <w:rsid w:val="24C6875E"/>
    <w:rsid w:val="26AC7E42"/>
    <w:rsid w:val="2936BB07"/>
    <w:rsid w:val="2B8BD85A"/>
    <w:rsid w:val="2C3C2FB4"/>
    <w:rsid w:val="2D1DA095"/>
    <w:rsid w:val="2DB971C9"/>
    <w:rsid w:val="30F5DC4F"/>
    <w:rsid w:val="353E6F67"/>
    <w:rsid w:val="362C4F38"/>
    <w:rsid w:val="36BE30AB"/>
    <w:rsid w:val="377E44D2"/>
    <w:rsid w:val="37953F82"/>
    <w:rsid w:val="39D66BC3"/>
    <w:rsid w:val="39FB9EA7"/>
    <w:rsid w:val="3BA54D5D"/>
    <w:rsid w:val="3DA0CB26"/>
    <w:rsid w:val="409C2238"/>
    <w:rsid w:val="420A2D55"/>
    <w:rsid w:val="426E0554"/>
    <w:rsid w:val="4449EDE0"/>
    <w:rsid w:val="44764A83"/>
    <w:rsid w:val="44EB0F53"/>
    <w:rsid w:val="4572D7F4"/>
    <w:rsid w:val="46FD8074"/>
    <w:rsid w:val="47D46727"/>
    <w:rsid w:val="4993A105"/>
    <w:rsid w:val="499A1DD6"/>
    <w:rsid w:val="4A65CEEF"/>
    <w:rsid w:val="4CA38241"/>
    <w:rsid w:val="500D3D8D"/>
    <w:rsid w:val="505CF187"/>
    <w:rsid w:val="50B8984F"/>
    <w:rsid w:val="51BCB4BB"/>
    <w:rsid w:val="53C8BF2A"/>
    <w:rsid w:val="548685DE"/>
    <w:rsid w:val="5573A196"/>
    <w:rsid w:val="580E9634"/>
    <w:rsid w:val="59390EB6"/>
    <w:rsid w:val="597FD61D"/>
    <w:rsid w:val="5A424830"/>
    <w:rsid w:val="5A729294"/>
    <w:rsid w:val="5AB89DD1"/>
    <w:rsid w:val="5C5AF3E5"/>
    <w:rsid w:val="5FB6FE6A"/>
    <w:rsid w:val="626EB5CB"/>
    <w:rsid w:val="632AB6BA"/>
    <w:rsid w:val="6625A6C8"/>
    <w:rsid w:val="673B7A32"/>
    <w:rsid w:val="67C2AF74"/>
    <w:rsid w:val="68676E48"/>
    <w:rsid w:val="696884FD"/>
    <w:rsid w:val="6AAEFBEE"/>
    <w:rsid w:val="6B27878A"/>
    <w:rsid w:val="6CD335C4"/>
    <w:rsid w:val="6D5DDE41"/>
    <w:rsid w:val="6F0C9AF3"/>
    <w:rsid w:val="71414FB6"/>
    <w:rsid w:val="718C1065"/>
    <w:rsid w:val="72A34976"/>
    <w:rsid w:val="730403A8"/>
    <w:rsid w:val="755D9EDE"/>
    <w:rsid w:val="76889074"/>
    <w:rsid w:val="76DF5E3D"/>
    <w:rsid w:val="79A808BC"/>
    <w:rsid w:val="7C2C4FA1"/>
    <w:rsid w:val="7D2C61A2"/>
    <w:rsid w:val="7E0D9A85"/>
    <w:rsid w:val="7EF2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9DC27"/>
  <w15:docId w15:val="{522DBB56-D41B-4311-81D9-2C0AAF0D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5E8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5D5E8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D5E8A"/>
  </w:style>
  <w:style w:type="paragraph" w:styleId="Footer">
    <w:name w:val="footer"/>
    <w:basedOn w:val="Normal"/>
    <w:link w:val="FooterChar"/>
    <w:uiPriority w:val="99"/>
    <w:unhideWhenUsed/>
    <w:rsid w:val="005D5E8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D5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664c8c-a3f2-4ce5-a40c-62c74c3b6fdf" xsi:nil="true"/>
    <lcf76f155ced4ddcb4097134ff3c332f xmlns="34da855e-44fd-4b9e-81ef-de614fcfcba9">
      <Terms xmlns="http://schemas.microsoft.com/office/infopath/2007/PartnerControls"/>
    </lcf76f155ced4ddcb4097134ff3c332f>
    <Account xmlns="34da855e-44fd-4b9e-81ef-de614fcfcba9">
      <UserInfo>
        <DisplayName/>
        <AccountId xsi:nil="true"/>
        <AccountType/>
      </UserInfo>
    </Accou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5759D161D8604AB74522F46C433DD6" ma:contentTypeVersion="20" ma:contentTypeDescription="Create a new document." ma:contentTypeScope="" ma:versionID="27e05963bf8ca34c8886a3fc7418a810">
  <xsd:schema xmlns:xsd="http://www.w3.org/2001/XMLSchema" xmlns:xs="http://www.w3.org/2001/XMLSchema" xmlns:p="http://schemas.microsoft.com/office/2006/metadata/properties" xmlns:ns2="34da855e-44fd-4b9e-81ef-de614fcfcba9" xmlns:ns3="7c664c8c-a3f2-4ce5-a40c-62c74c3b6fdf" targetNamespace="http://schemas.microsoft.com/office/2006/metadata/properties" ma:root="true" ma:fieldsID="eec31149bb20caf6ecc3af0774c29442" ns2:_="" ns3:_="">
    <xsd:import namespace="34da855e-44fd-4b9e-81ef-de614fcfcba9"/>
    <xsd:import namespace="7c664c8c-a3f2-4ce5-a40c-62c74c3b6f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Account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a855e-44fd-4b9e-81ef-de614fcfc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ccount" ma:index="26" nillable="true" ma:displayName="Account" ma:list="UserInfo" ma:SharePointGroup="0" ma:internalName="Accoun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64c8c-a3f2-4ce5-a40c-62c74c3b6f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c827930-49be-4648-8d6d-0a9eb256a12c}" ma:internalName="TaxCatchAll" ma:showField="CatchAllData" ma:web="7c664c8c-a3f2-4ce5-a40c-62c74c3b6f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812AC8-B562-45FA-B7A0-DA7370D6DD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5CA5AD-DE36-40AE-B931-A60045C68428}">
  <ds:schemaRefs>
    <ds:schemaRef ds:uri="http://schemas.microsoft.com/office/2006/metadata/properties"/>
    <ds:schemaRef ds:uri="http://schemas.microsoft.com/office/infopath/2007/PartnerControls"/>
    <ds:schemaRef ds:uri="7c664c8c-a3f2-4ce5-a40c-62c74c3b6fdf"/>
    <ds:schemaRef ds:uri="34da855e-44fd-4b9e-81ef-de614fcfcba9"/>
  </ds:schemaRefs>
</ds:datastoreItem>
</file>

<file path=customXml/itemProps3.xml><?xml version="1.0" encoding="utf-8"?>
<ds:datastoreItem xmlns:ds="http://schemas.openxmlformats.org/officeDocument/2006/customXml" ds:itemID="{B14B5560-EC8F-40B8-A9FC-B22496D3A81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West Lothian Council - Education Services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Mark Wheelhouse</dc:creator>
  <keywords/>
  <lastModifiedBy>Mrs Cree</lastModifiedBy>
  <revision>5</revision>
  <dcterms:created xsi:type="dcterms:W3CDTF">2025-08-12T09:36:00.0000000Z</dcterms:created>
  <dcterms:modified xsi:type="dcterms:W3CDTF">2025-09-03T07:35:18.6973434Z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0x010100C85759D161D8604AB74522F46C433DD6</vt:lpwstr>
  </property>
  <property fmtid="{D5CDD505-2E9C-101B-9397-08002B2CF9AE}" pid="3" name="MediaServiceImageTags">
    <vt:lpwstr/>
  </property>
</Properties>
</file>