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54DA" w:rsidRDefault="00DF54DA" w14:paraId="5FD498BB" w14:textId="77777777"/>
    <w:tbl>
      <w:tblPr>
        <w:tblStyle w:val="TableGrid"/>
        <w:tblpPr w:leftFromText="180" w:rightFromText="180" w:vertAnchor="page" w:horzAnchor="margin" w:tblpXSpec="center" w:tblpY="2394"/>
        <w:tblW w:w="11651" w:type="dxa"/>
        <w:tblLook w:val="04A0" w:firstRow="1" w:lastRow="0" w:firstColumn="1" w:lastColumn="0" w:noHBand="0" w:noVBand="1"/>
      </w:tblPr>
      <w:tblGrid>
        <w:gridCol w:w="1836"/>
        <w:gridCol w:w="1819"/>
        <w:gridCol w:w="886"/>
        <w:gridCol w:w="1655"/>
        <w:gridCol w:w="1131"/>
        <w:gridCol w:w="2162"/>
        <w:gridCol w:w="2162"/>
      </w:tblGrid>
      <w:tr w:rsidR="00C543DA" w:rsidTr="33469EE6" w14:paraId="1486870B" w14:textId="77777777">
        <w:trPr>
          <w:trHeight w:val="557"/>
        </w:trPr>
        <w:tc>
          <w:tcPr>
            <w:tcW w:w="1836" w:type="dxa"/>
            <w:tcMar/>
          </w:tcPr>
          <w:p w:rsidR="00C543DA" w:rsidP="00C543DA" w:rsidRDefault="00C543DA" w14:paraId="79F436A4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9" w:type="dxa"/>
            <w:tcMar/>
          </w:tcPr>
          <w:p w:rsidRPr="005D5E8A" w:rsidR="00C543DA" w:rsidP="00C543DA" w:rsidRDefault="00C543DA" w14:paraId="28E12352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9:00-10.00</w:t>
            </w:r>
          </w:p>
        </w:tc>
        <w:tc>
          <w:tcPr>
            <w:tcW w:w="886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6014D049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655" w:type="dxa"/>
            <w:tcMar/>
          </w:tcPr>
          <w:p w:rsidRPr="005D5E8A" w:rsidR="00C543DA" w:rsidP="00C543DA" w:rsidRDefault="00C543DA" w14:paraId="19877602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11-12:00</w:t>
            </w:r>
          </w:p>
        </w:tc>
        <w:tc>
          <w:tcPr>
            <w:tcW w:w="1131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7CC6FD5E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FFFFFF" w:themeFill="background1"/>
            <w:tcMar/>
          </w:tcPr>
          <w:p w:rsidRPr="005D5E8A" w:rsidR="00C543DA" w:rsidP="00C543DA" w:rsidRDefault="00C543DA" w14:paraId="78F30CC2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1-2pm</w:t>
            </w:r>
          </w:p>
        </w:tc>
        <w:tc>
          <w:tcPr>
            <w:tcW w:w="2162" w:type="dxa"/>
            <w:shd w:val="clear" w:color="auto" w:fill="FFFFFF" w:themeFill="background1"/>
            <w:tcMar/>
          </w:tcPr>
          <w:p w:rsidR="00C543DA" w:rsidP="00C543DA" w:rsidRDefault="00C543DA" w14:paraId="1F3D7A38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2-3pm</w:t>
            </w:r>
          </w:p>
        </w:tc>
      </w:tr>
      <w:tr w:rsidR="00C543DA" w:rsidTr="33469EE6" w14:paraId="4EF431A0" w14:textId="77777777">
        <w:trPr>
          <w:trHeight w:val="1476"/>
        </w:trPr>
        <w:tc>
          <w:tcPr>
            <w:tcW w:w="1836" w:type="dxa"/>
            <w:tcMar/>
          </w:tcPr>
          <w:p w:rsidR="00C543DA" w:rsidP="00C543DA" w:rsidRDefault="00C543DA" w14:paraId="07F77C87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Pr="005D5E8A" w:rsidR="00C543DA" w:rsidP="00C543DA" w:rsidRDefault="00C543DA" w14:paraId="3C70FE1E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19" w:type="dxa"/>
            <w:tcMar/>
          </w:tcPr>
          <w:p w:rsidRPr="005D5E8A" w:rsidR="00C543DA" w:rsidP="42E2D8E5" w:rsidRDefault="00C543DA" w14:paraId="55D18BC8" w14:textId="5ADF9AE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62EC4B0D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B</w:t>
            </w:r>
          </w:p>
        </w:tc>
        <w:tc>
          <w:tcPr>
            <w:tcW w:w="1655" w:type="dxa"/>
            <w:tcMar/>
          </w:tcPr>
          <w:p w:rsidRPr="005D5E8A" w:rsidR="00C543DA" w:rsidP="14F9A959" w:rsidRDefault="00C543DA" w14:paraId="1E0811EF" w14:textId="45F2D87D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14F9A959" w:rsidR="39D8C675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P2</w:t>
            </w:r>
          </w:p>
        </w:tc>
        <w:tc>
          <w:tcPr>
            <w:tcW w:w="1131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36A4B9FE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L</w:t>
            </w:r>
          </w:p>
        </w:tc>
        <w:tc>
          <w:tcPr>
            <w:tcW w:w="2162" w:type="dxa"/>
            <w:shd w:val="clear" w:color="auto" w:fill="FFFFFF" w:themeFill="background1"/>
            <w:tcMar/>
          </w:tcPr>
          <w:p w:rsidRPr="005D5E8A" w:rsidR="00C543DA" w:rsidP="00C543DA" w:rsidRDefault="00C543DA" w14:paraId="688019A4" w14:textId="129FA70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FFFFFF" w:themeFill="background1"/>
            <w:tcMar/>
          </w:tcPr>
          <w:p w:rsidRPr="005D5E8A" w:rsidR="00C543DA" w:rsidP="00C543DA" w:rsidRDefault="00C543DA" w14:paraId="156496A7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C543DA" w:rsidTr="33469EE6" w14:paraId="4F583962" w14:textId="77777777">
        <w:trPr>
          <w:trHeight w:val="1353"/>
        </w:trPr>
        <w:tc>
          <w:tcPr>
            <w:tcW w:w="1836" w:type="dxa"/>
            <w:tcMar/>
          </w:tcPr>
          <w:p w:rsidR="00C543DA" w:rsidP="00C543DA" w:rsidRDefault="00C543DA" w14:paraId="0920A05E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Pr="005D5E8A" w:rsidR="00C543DA" w:rsidP="00C543DA" w:rsidRDefault="00C543DA" w14:paraId="43B4F670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19" w:type="dxa"/>
            <w:tcMar/>
          </w:tcPr>
          <w:p w:rsidRPr="005D5E8A" w:rsidR="00C543DA" w:rsidP="189F887B" w:rsidRDefault="00C543DA" w14:paraId="105EFAAF" w14:textId="1CEA0596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14F9A959" w:rsidR="0BFC531C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P5</w:t>
            </w:r>
          </w:p>
        </w:tc>
        <w:tc>
          <w:tcPr>
            <w:tcW w:w="886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26C3D6CE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R</w:t>
            </w:r>
          </w:p>
        </w:tc>
        <w:tc>
          <w:tcPr>
            <w:tcW w:w="1655" w:type="dxa"/>
            <w:tcMar/>
          </w:tcPr>
          <w:p w:rsidRPr="005D5E8A" w:rsidR="00C543DA" w:rsidP="14F9A959" w:rsidRDefault="00C543DA" w14:paraId="022B5595" w14:textId="6DF24BA0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</w:p>
          <w:p w:rsidRPr="005D5E8A" w:rsidR="00C543DA" w:rsidP="26CC7F69" w:rsidRDefault="00C543DA" w14:paraId="42145E66" w14:textId="3DA17432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2276466C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U</w:t>
            </w:r>
          </w:p>
        </w:tc>
        <w:tc>
          <w:tcPr>
            <w:tcW w:w="2162" w:type="dxa"/>
            <w:shd w:val="clear" w:color="auto" w:fill="FFFFFF" w:themeFill="background1"/>
            <w:tcMar/>
          </w:tcPr>
          <w:p w:rsidRPr="005D5E8A" w:rsidR="00C543DA" w:rsidP="189F887B" w:rsidRDefault="00C543DA" w14:paraId="2E786F22" w14:textId="4D970CAC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14F9A959" w:rsidR="31402D1C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P4b</w:t>
            </w:r>
          </w:p>
        </w:tc>
        <w:tc>
          <w:tcPr>
            <w:tcW w:w="2162" w:type="dxa"/>
            <w:shd w:val="clear" w:color="auto" w:fill="FFFFFF" w:themeFill="background1"/>
            <w:tcMar/>
          </w:tcPr>
          <w:p w:rsidRPr="005D5E8A" w:rsidR="00C543DA" w:rsidP="189F887B" w:rsidRDefault="00C543DA" w14:paraId="5D4C3348" w14:textId="4F7B3308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14F9A959" w:rsidR="31402D1C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P4a</w:t>
            </w:r>
          </w:p>
        </w:tc>
      </w:tr>
      <w:tr w:rsidR="00C543DA" w:rsidTr="33469EE6" w14:paraId="09C11678" w14:textId="77777777">
        <w:trPr>
          <w:trHeight w:val="1476"/>
        </w:trPr>
        <w:tc>
          <w:tcPr>
            <w:tcW w:w="1836" w:type="dxa"/>
            <w:tcMar/>
          </w:tcPr>
          <w:p w:rsidR="00C543DA" w:rsidP="00C543DA" w:rsidRDefault="00C543DA" w14:paraId="069E317B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Pr="005D5E8A" w:rsidR="00C543DA" w:rsidP="00C543DA" w:rsidRDefault="00C543DA" w14:paraId="7DDCFD18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19" w:type="dxa"/>
            <w:tcMar/>
          </w:tcPr>
          <w:p w:rsidRPr="005D5E8A" w:rsidR="00C543DA" w:rsidP="00C543DA" w:rsidRDefault="00C543DA" w14:paraId="21E67184" w14:textId="4968578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209D88BB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E</w:t>
            </w:r>
          </w:p>
        </w:tc>
        <w:tc>
          <w:tcPr>
            <w:tcW w:w="1655" w:type="dxa"/>
            <w:tcMar/>
          </w:tcPr>
          <w:p w:rsidRPr="005D5E8A" w:rsidR="00C543DA" w:rsidP="189F887B" w:rsidRDefault="00C543DA" w14:paraId="5693351D" w14:textId="2AE08DCF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14F9A959" w:rsidR="6C6C110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P7b</w:t>
            </w:r>
          </w:p>
        </w:tc>
        <w:tc>
          <w:tcPr>
            <w:tcW w:w="1131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686988CD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N</w:t>
            </w:r>
          </w:p>
        </w:tc>
        <w:tc>
          <w:tcPr>
            <w:tcW w:w="2162" w:type="dxa"/>
            <w:shd w:val="clear" w:color="auto" w:fill="FFFFFF" w:themeFill="background1"/>
            <w:tcMar/>
          </w:tcPr>
          <w:p w:rsidRPr="005D5E8A" w:rsidR="00C543DA" w:rsidP="189F887B" w:rsidRDefault="00C543DA" w14:paraId="33B21690" w14:textId="457AD594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14F9A959" w:rsidR="00D493D3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p3b</w:t>
            </w:r>
          </w:p>
        </w:tc>
        <w:tc>
          <w:tcPr>
            <w:tcW w:w="2162" w:type="dxa"/>
            <w:shd w:val="clear" w:color="auto" w:fill="FFFFFF" w:themeFill="background1"/>
            <w:tcMar/>
          </w:tcPr>
          <w:p w:rsidRPr="005D5E8A" w:rsidR="00C543DA" w:rsidP="14F9A959" w:rsidRDefault="00C543DA" w14:paraId="52184FFA" w14:textId="2FC5A7BA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14F9A959" w:rsidR="728C7A8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P3a</w:t>
            </w:r>
          </w:p>
        </w:tc>
      </w:tr>
      <w:tr w:rsidR="00C543DA" w:rsidTr="33469EE6" w14:paraId="3C0DF186" w14:textId="77777777">
        <w:trPr>
          <w:trHeight w:val="1353"/>
        </w:trPr>
        <w:tc>
          <w:tcPr>
            <w:tcW w:w="1836" w:type="dxa"/>
            <w:tcMar/>
          </w:tcPr>
          <w:p w:rsidR="00C543DA" w:rsidP="00C543DA" w:rsidRDefault="00C543DA" w14:paraId="4F87BB9B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Pr="005D5E8A" w:rsidR="00C543DA" w:rsidP="00C543DA" w:rsidRDefault="00C543DA" w14:paraId="25350420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19" w:type="dxa"/>
            <w:tcMar/>
          </w:tcPr>
          <w:p w:rsidRPr="005D5E8A" w:rsidR="00C543DA" w:rsidP="26CC7F69" w:rsidRDefault="00C543DA" w14:paraId="7DEBF8CB" w14:textId="4C742018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14F9A959" w:rsidR="7D126E83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P6</w:t>
            </w:r>
          </w:p>
        </w:tc>
        <w:tc>
          <w:tcPr>
            <w:tcW w:w="886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60B47449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A</w:t>
            </w:r>
          </w:p>
        </w:tc>
        <w:tc>
          <w:tcPr>
            <w:tcW w:w="1655" w:type="dxa"/>
            <w:tcMar/>
          </w:tcPr>
          <w:p w:rsidRPr="005D5E8A" w:rsidR="00C543DA" w:rsidP="189F887B" w:rsidRDefault="00C543DA" w14:paraId="05DE0DFB" w14:textId="2E283003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14F9A959" w:rsidR="60B54A06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P5/6</w:t>
            </w:r>
          </w:p>
        </w:tc>
        <w:tc>
          <w:tcPr>
            <w:tcW w:w="1131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32CB1A85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C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5D5E8A" w:rsidR="00C543DA" w:rsidP="26CC7F69" w:rsidRDefault="00C543DA" w14:paraId="34C52CF8" w14:textId="42120754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14F9A959" w:rsidR="33729F8D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P1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5D5E8A" w:rsidR="00C543DA" w:rsidP="26CC7F69" w:rsidRDefault="00C543DA" w14:paraId="0B5AF8F8" w14:textId="2FED4C3E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14F9A959" w:rsidR="7B7BD2D6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P7a</w:t>
            </w:r>
          </w:p>
        </w:tc>
      </w:tr>
      <w:tr w:rsidR="00C543DA" w:rsidTr="33469EE6" w14:paraId="722FBDE7" w14:textId="77777777">
        <w:trPr>
          <w:gridAfter w:val="2"/>
          <w:wAfter w:w="4324" w:type="dxa"/>
          <w:trHeight w:val="1257"/>
        </w:trPr>
        <w:tc>
          <w:tcPr>
            <w:tcW w:w="1836" w:type="dxa"/>
            <w:tcMar/>
          </w:tcPr>
          <w:p w:rsidR="00C543DA" w:rsidP="00C543DA" w:rsidRDefault="00C543DA" w14:paraId="7DF77AB1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Pr="005D5E8A" w:rsidR="00C543DA" w:rsidP="00C543DA" w:rsidRDefault="00C543DA" w14:paraId="1A2AD06A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19" w:type="dxa"/>
            <w:tcMar/>
          </w:tcPr>
          <w:p w:rsidRPr="005D5E8A" w:rsidR="00C543DA" w:rsidP="189F887B" w:rsidRDefault="00C543DA" w14:paraId="778A2C93" w14:textId="5C2E134F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0ADCFAD7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K</w:t>
            </w:r>
          </w:p>
        </w:tc>
        <w:tc>
          <w:tcPr>
            <w:tcW w:w="1655" w:type="dxa"/>
            <w:tcMar/>
          </w:tcPr>
          <w:p w:rsidRPr="005D5E8A" w:rsidR="00C543DA" w:rsidP="189F887B" w:rsidRDefault="00C543DA" w14:paraId="5A8FD21C" w14:textId="59F42B4A">
            <w:pPr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33469EE6" w:rsidR="333A95E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p1/2</w:t>
            </w:r>
          </w:p>
        </w:tc>
        <w:tc>
          <w:tcPr>
            <w:tcW w:w="1131" w:type="dxa"/>
            <w:shd w:val="clear" w:color="auto" w:fill="F2F2F2" w:themeFill="background1" w:themeFillShade="F2"/>
            <w:tcMar/>
          </w:tcPr>
          <w:p w:rsidRPr="005D5E8A" w:rsidR="00C543DA" w:rsidP="00C543DA" w:rsidRDefault="00C543DA" w14:paraId="5A7C6B5D" w14:textId="777777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5E8A">
              <w:rPr>
                <w:rFonts w:ascii="Century Gothic" w:hAnsi="Century Gothic"/>
                <w:b/>
                <w:sz w:val="28"/>
                <w:szCs w:val="28"/>
              </w:rPr>
              <w:t>H</w:t>
            </w:r>
          </w:p>
        </w:tc>
      </w:tr>
    </w:tbl>
    <w:p w:rsidR="000749B1" w:rsidRDefault="000749B1" w14:paraId="2C952F12" w14:textId="77777777"/>
    <w:sectPr w:rsidR="000749B1" w:rsidSect="005D5E8A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3E8A" w:rsidP="005D5E8A" w:rsidRDefault="00203E8A" w14:paraId="0F21DA6B" w14:textId="77777777">
      <w:pPr>
        <w:spacing w:after="0" w:line="240" w:lineRule="auto"/>
      </w:pPr>
      <w:r>
        <w:separator/>
      </w:r>
    </w:p>
  </w:endnote>
  <w:endnote w:type="continuationSeparator" w:id="0">
    <w:p w:rsidR="00203E8A" w:rsidP="005D5E8A" w:rsidRDefault="00203E8A" w14:paraId="41B01332" w14:textId="77777777">
      <w:pPr>
        <w:spacing w:after="0" w:line="240" w:lineRule="auto"/>
      </w:pPr>
      <w:r>
        <w:continuationSeparator/>
      </w:r>
    </w:p>
  </w:endnote>
  <w:endnote w:type="continuationNotice" w:id="1">
    <w:p w:rsidR="00203E8A" w:rsidRDefault="00203E8A" w14:paraId="37421E7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43DA" w:rsidRDefault="00C543DA" w14:paraId="17F88C96" w14:textId="77777777">
    <w:pPr>
      <w:pStyle w:val="Footer"/>
    </w:pPr>
    <w: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3E8A" w:rsidP="005D5E8A" w:rsidRDefault="00203E8A" w14:paraId="746D3D10" w14:textId="77777777">
      <w:pPr>
        <w:spacing w:after="0" w:line="240" w:lineRule="auto"/>
      </w:pPr>
      <w:r>
        <w:separator/>
      </w:r>
    </w:p>
  </w:footnote>
  <w:footnote w:type="continuationSeparator" w:id="0">
    <w:p w:rsidR="00203E8A" w:rsidP="005D5E8A" w:rsidRDefault="00203E8A" w14:paraId="4BB6FCDA" w14:textId="77777777">
      <w:pPr>
        <w:spacing w:after="0" w:line="240" w:lineRule="auto"/>
      </w:pPr>
      <w:r>
        <w:continuationSeparator/>
      </w:r>
    </w:p>
  </w:footnote>
  <w:footnote w:type="continuationNotice" w:id="1">
    <w:p w:rsidR="00203E8A" w:rsidRDefault="00203E8A" w14:paraId="4C076CB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D5E8A" w:rsidR="005D5E8A" w:rsidRDefault="00C543DA" w14:paraId="0F7CE89C" w14:textId="23CF182F">
    <w:pPr>
      <w:pStyle w:val="Header"/>
      <w:rPr>
        <w:rFonts w:ascii="Century Gothic" w:hAnsi="Century Gothic"/>
        <w:b/>
        <w:sz w:val="28"/>
      </w:rPr>
    </w:pPr>
    <w:r>
      <w:rPr>
        <w:rFonts w:ascii="Century Gothic" w:hAnsi="Century Gothic"/>
        <w:b/>
        <w:sz w:val="28"/>
      </w:rPr>
      <w:t xml:space="preserve">GYM HALL </w:t>
    </w:r>
    <w:r w:rsidRPr="005D5E8A" w:rsidR="005D5E8A">
      <w:rPr>
        <w:rFonts w:ascii="Century Gothic" w:hAnsi="Century Gothic"/>
        <w:b/>
        <w:sz w:val="28"/>
      </w:rPr>
      <w:t>TIMETABLE</w:t>
    </w:r>
    <w:r w:rsidR="00E97FCA">
      <w:rPr>
        <w:rFonts w:ascii="Century Gothic" w:hAnsi="Century Gothic"/>
        <w:b/>
        <w:sz w:val="28"/>
      </w:rPr>
      <w:t xml:space="preserve"> 2025/26</w:t>
    </w:r>
  </w:p>
  <w:p w:rsidRPr="005D5E8A" w:rsidR="005D5E8A" w:rsidRDefault="005D5E8A" w14:paraId="45F457CD" w14:textId="77777777">
    <w:pPr>
      <w:pStyle w:val="Header"/>
      <w:rPr>
        <w:rFonts w:ascii="Century Gothic" w:hAnsi="Century Gothic"/>
        <w:b/>
        <w:sz w:val="28"/>
      </w:rPr>
    </w:pPr>
  </w:p>
  <w:p w:rsidRPr="005D5E8A" w:rsidR="005D5E8A" w:rsidRDefault="005D5E8A" w14:paraId="49D936FA" w14:textId="4495D305">
    <w:pPr>
      <w:pStyle w:val="Header"/>
      <w:rPr>
        <w:rFonts w:ascii="Century Gothic" w:hAnsi="Century Gothic"/>
        <w:b/>
        <w:sz w:val="28"/>
      </w:rPr>
    </w:pPr>
    <w:r w:rsidRPr="005D5E8A">
      <w:rPr>
        <w:rFonts w:ascii="Century Gothic" w:hAnsi="Century Gothic"/>
        <w:b/>
        <w:sz w:val="28"/>
      </w:rPr>
      <w:tab/>
    </w:r>
    <w:r w:rsidRPr="005D5E8A">
      <w:rPr>
        <w:rFonts w:ascii="Century Gothic" w:hAnsi="Century Gothic"/>
        <w:b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8A"/>
    <w:rsid w:val="00041F26"/>
    <w:rsid w:val="000744DC"/>
    <w:rsid w:val="000749B1"/>
    <w:rsid w:val="00123684"/>
    <w:rsid w:val="00193357"/>
    <w:rsid w:val="001A6BAB"/>
    <w:rsid w:val="001B2FA7"/>
    <w:rsid w:val="00203E8A"/>
    <w:rsid w:val="002763E0"/>
    <w:rsid w:val="00365870"/>
    <w:rsid w:val="005107F4"/>
    <w:rsid w:val="005D5E8A"/>
    <w:rsid w:val="00636CD9"/>
    <w:rsid w:val="00710B94"/>
    <w:rsid w:val="007B6340"/>
    <w:rsid w:val="0081716E"/>
    <w:rsid w:val="00950A28"/>
    <w:rsid w:val="009D1E5D"/>
    <w:rsid w:val="009D5C04"/>
    <w:rsid w:val="00A55689"/>
    <w:rsid w:val="00A6794A"/>
    <w:rsid w:val="00AA64F8"/>
    <w:rsid w:val="00AF05B3"/>
    <w:rsid w:val="00B92778"/>
    <w:rsid w:val="00B96D59"/>
    <w:rsid w:val="00C543DA"/>
    <w:rsid w:val="00D2226E"/>
    <w:rsid w:val="00D493D3"/>
    <w:rsid w:val="00D87A74"/>
    <w:rsid w:val="00DF54DA"/>
    <w:rsid w:val="00E03DEE"/>
    <w:rsid w:val="00E6034C"/>
    <w:rsid w:val="00E97FCA"/>
    <w:rsid w:val="00F52AEB"/>
    <w:rsid w:val="0169DC41"/>
    <w:rsid w:val="0298949D"/>
    <w:rsid w:val="056F881D"/>
    <w:rsid w:val="07D89476"/>
    <w:rsid w:val="09170FED"/>
    <w:rsid w:val="0BFC531C"/>
    <w:rsid w:val="0C84B5C1"/>
    <w:rsid w:val="0DC25629"/>
    <w:rsid w:val="0E0C3822"/>
    <w:rsid w:val="1113A9AE"/>
    <w:rsid w:val="122C2904"/>
    <w:rsid w:val="139D111A"/>
    <w:rsid w:val="14F9A959"/>
    <w:rsid w:val="15B0A3D3"/>
    <w:rsid w:val="16029F72"/>
    <w:rsid w:val="165EFA97"/>
    <w:rsid w:val="189F887B"/>
    <w:rsid w:val="1B43049B"/>
    <w:rsid w:val="1BD4B28A"/>
    <w:rsid w:val="217E016E"/>
    <w:rsid w:val="227F4C4D"/>
    <w:rsid w:val="23B2F6E9"/>
    <w:rsid w:val="26CC7F69"/>
    <w:rsid w:val="2797AD3F"/>
    <w:rsid w:val="28483E1C"/>
    <w:rsid w:val="28AC1215"/>
    <w:rsid w:val="28D85AA5"/>
    <w:rsid w:val="2B83D455"/>
    <w:rsid w:val="2D079F77"/>
    <w:rsid w:val="2FE0DAF0"/>
    <w:rsid w:val="31402D1C"/>
    <w:rsid w:val="321ABD75"/>
    <w:rsid w:val="333A95EB"/>
    <w:rsid w:val="33469EE6"/>
    <w:rsid w:val="33729F8D"/>
    <w:rsid w:val="33895BCD"/>
    <w:rsid w:val="360B71B6"/>
    <w:rsid w:val="39D8C675"/>
    <w:rsid w:val="3BB60AA3"/>
    <w:rsid w:val="3C3D3E84"/>
    <w:rsid w:val="3DC8B14E"/>
    <w:rsid w:val="3EE7BCDF"/>
    <w:rsid w:val="3F8DF919"/>
    <w:rsid w:val="40D7FF51"/>
    <w:rsid w:val="42E2D8E5"/>
    <w:rsid w:val="4543D144"/>
    <w:rsid w:val="47D55B82"/>
    <w:rsid w:val="483BAA57"/>
    <w:rsid w:val="4B757293"/>
    <w:rsid w:val="4BA946F9"/>
    <w:rsid w:val="4BC29FF3"/>
    <w:rsid w:val="4BC7F076"/>
    <w:rsid w:val="4C46622B"/>
    <w:rsid w:val="4E03A29A"/>
    <w:rsid w:val="4EE016A0"/>
    <w:rsid w:val="50DB04D3"/>
    <w:rsid w:val="51215060"/>
    <w:rsid w:val="539902F5"/>
    <w:rsid w:val="554172A9"/>
    <w:rsid w:val="573C1E46"/>
    <w:rsid w:val="58FD9239"/>
    <w:rsid w:val="592F3DE9"/>
    <w:rsid w:val="59F67827"/>
    <w:rsid w:val="5B3EF01D"/>
    <w:rsid w:val="5B847877"/>
    <w:rsid w:val="5F500C10"/>
    <w:rsid w:val="5FC41A88"/>
    <w:rsid w:val="6098F059"/>
    <w:rsid w:val="60B54A06"/>
    <w:rsid w:val="62D0C0A5"/>
    <w:rsid w:val="66432334"/>
    <w:rsid w:val="6AF4C4F6"/>
    <w:rsid w:val="6B5C1574"/>
    <w:rsid w:val="6B6EFD47"/>
    <w:rsid w:val="6C6C1101"/>
    <w:rsid w:val="6D9A9529"/>
    <w:rsid w:val="6DC17468"/>
    <w:rsid w:val="6E1C1F1E"/>
    <w:rsid w:val="6F7D68AC"/>
    <w:rsid w:val="709BC646"/>
    <w:rsid w:val="70A89057"/>
    <w:rsid w:val="712FFD0D"/>
    <w:rsid w:val="728A6573"/>
    <w:rsid w:val="728C7A81"/>
    <w:rsid w:val="741E5DD1"/>
    <w:rsid w:val="778955C6"/>
    <w:rsid w:val="7892EDD9"/>
    <w:rsid w:val="7B7BD2D6"/>
    <w:rsid w:val="7D126E83"/>
    <w:rsid w:val="7F4AD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490F"/>
  <w15:docId w15:val="{F06AB7C9-CE94-401D-A643-F0FBA768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E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D5E8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5E8A"/>
  </w:style>
  <w:style w:type="paragraph" w:styleId="Footer">
    <w:name w:val="footer"/>
    <w:basedOn w:val="Normal"/>
    <w:link w:val="FooterChar"/>
    <w:uiPriority w:val="99"/>
    <w:unhideWhenUsed/>
    <w:rsid w:val="005D5E8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664c8c-a3f2-4ce5-a40c-62c74c3b6fdf" xsi:nil="true"/>
    <lcf76f155ced4ddcb4097134ff3c332f xmlns="34da855e-44fd-4b9e-81ef-de614fcfcba9">
      <Terms xmlns="http://schemas.microsoft.com/office/infopath/2007/PartnerControls"/>
    </lcf76f155ced4ddcb4097134ff3c332f>
    <Account xmlns="34da855e-44fd-4b9e-81ef-de614fcfcba9">
      <UserInfo>
        <DisplayName/>
        <AccountId xsi:nil="true"/>
        <AccountType/>
      </UserInfo>
    </Accou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759D161D8604AB74522F46C433DD6" ma:contentTypeVersion="20" ma:contentTypeDescription="Create a new document." ma:contentTypeScope="" ma:versionID="27e05963bf8ca34c8886a3fc7418a810">
  <xsd:schema xmlns:xsd="http://www.w3.org/2001/XMLSchema" xmlns:xs="http://www.w3.org/2001/XMLSchema" xmlns:p="http://schemas.microsoft.com/office/2006/metadata/properties" xmlns:ns2="34da855e-44fd-4b9e-81ef-de614fcfcba9" xmlns:ns3="7c664c8c-a3f2-4ce5-a40c-62c74c3b6fdf" targetNamespace="http://schemas.microsoft.com/office/2006/metadata/properties" ma:root="true" ma:fieldsID="eec31149bb20caf6ecc3af0774c29442" ns2:_="" ns3:_="">
    <xsd:import namespace="34da855e-44fd-4b9e-81ef-de614fcfcba9"/>
    <xsd:import namespace="7c664c8c-a3f2-4ce5-a40c-62c74c3b6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ccou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a855e-44fd-4b9e-81ef-de614fcfc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count" ma:index="26" nillable="true" ma:displayName="Account" ma:list="UserInfo" ma:SharePointGroup="0" ma:internalName="Accou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4c8c-a3f2-4ce5-a40c-62c74c3b6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827930-49be-4648-8d6d-0a9eb256a12c}" ma:internalName="TaxCatchAll" ma:showField="CatchAllData" ma:web="7c664c8c-a3f2-4ce5-a40c-62c74c3b6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FC2AF-7E47-4FE8-905B-1B3426962963}">
  <ds:schemaRefs>
    <ds:schemaRef ds:uri="http://schemas.microsoft.com/office/2006/metadata/properties"/>
    <ds:schemaRef ds:uri="http://schemas.microsoft.com/office/infopath/2007/PartnerControls"/>
    <ds:schemaRef ds:uri="7c664c8c-a3f2-4ce5-a40c-62c74c3b6fdf"/>
    <ds:schemaRef ds:uri="34da855e-44fd-4b9e-81ef-de614fcfcba9"/>
  </ds:schemaRefs>
</ds:datastoreItem>
</file>

<file path=customXml/itemProps2.xml><?xml version="1.0" encoding="utf-8"?>
<ds:datastoreItem xmlns:ds="http://schemas.openxmlformats.org/officeDocument/2006/customXml" ds:itemID="{1D5E8553-0BB4-499F-8F53-CB24A8BAF3DB}"/>
</file>

<file path=customXml/itemProps3.xml><?xml version="1.0" encoding="utf-8"?>
<ds:datastoreItem xmlns:ds="http://schemas.openxmlformats.org/officeDocument/2006/customXml" ds:itemID="{369232D9-09DE-45DC-B04D-AF5055BB076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West Lothian Council - Education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Wheelhouse</dc:creator>
  <keywords/>
  <lastModifiedBy>Mrs Cree</lastModifiedBy>
  <revision>4</revision>
  <dcterms:created xsi:type="dcterms:W3CDTF">2025-08-12T09:37:00.0000000Z</dcterms:created>
  <dcterms:modified xsi:type="dcterms:W3CDTF">2025-09-02T08:42:12.9579575Z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0x010100C85759D161D8604AB74522F46C433DD6</vt:lpwstr>
  </property>
  <property fmtid="{D5CDD505-2E9C-101B-9397-08002B2CF9AE}" pid="3" name="MediaServiceImageTags">
    <vt:lpwstr/>
  </property>
</Properties>
</file>